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0"/>
        <w:gridCol w:w="2816"/>
        <w:gridCol w:w="3116"/>
        <w:gridCol w:w="1838"/>
        <w:gridCol w:w="1358"/>
        <w:gridCol w:w="1298"/>
        <w:gridCol w:w="160"/>
      </w:tblGrid>
      <w:tr w:rsidR="008D316F" w:rsidRPr="00983BEB" w14:paraId="59E28451" w14:textId="77777777" w:rsidTr="00B95D5C">
        <w:trPr>
          <w:trHeight w:val="1207"/>
          <w:jc w:val="center"/>
        </w:trPr>
        <w:tc>
          <w:tcPr>
            <w:tcW w:w="10766" w:type="dxa"/>
            <w:gridSpan w:val="7"/>
            <w:tcBorders>
              <w:left w:val="nil"/>
              <w:bottom w:val="nil"/>
              <w:right w:val="nil"/>
            </w:tcBorders>
          </w:tcPr>
          <w:p w14:paraId="284ED184" w14:textId="0D2AFAA7" w:rsidR="00B95D5C" w:rsidRPr="00983BEB" w:rsidRDefault="00B95D5C" w:rsidP="00B95D5C">
            <w:pPr>
              <w:jc w:val="center"/>
              <w:rPr>
                <w:rFonts w:ascii="Garamond" w:hAnsi="Garamond" w:cstheme="minorHAnsi"/>
                <w:b/>
                <w:bCs/>
                <w:sz w:val="36"/>
                <w:szCs w:val="36"/>
              </w:rPr>
            </w:pPr>
            <w:r w:rsidRPr="00983BEB">
              <w:rPr>
                <w:rFonts w:ascii="Garamond" w:hAnsi="Garamond" w:cstheme="minorHAnsi"/>
                <w:b/>
                <w:bCs/>
                <w:sz w:val="36"/>
                <w:szCs w:val="36"/>
              </w:rPr>
              <w:t xml:space="preserve">Coopérative d’habitation </w:t>
            </w:r>
            <w:r w:rsidR="00F10960">
              <w:rPr>
                <w:rFonts w:ascii="Garamond" w:hAnsi="Garamond" w:cstheme="minorHAnsi"/>
                <w:b/>
                <w:bCs/>
                <w:sz w:val="36"/>
                <w:szCs w:val="36"/>
              </w:rPr>
              <w:t>_________________</w:t>
            </w:r>
          </w:p>
          <w:p w14:paraId="6F22EB27" w14:textId="137C72DA" w:rsidR="008D316F" w:rsidRPr="00983BEB" w:rsidRDefault="008D316F" w:rsidP="007C56FC">
            <w:pPr>
              <w:jc w:val="center"/>
              <w:rPr>
                <w:rFonts w:ascii="Garamond" w:hAnsi="Garamond" w:cstheme="minorHAnsi"/>
                <w:b/>
                <w:bCs/>
                <w:sz w:val="36"/>
                <w:szCs w:val="36"/>
              </w:rPr>
            </w:pPr>
            <w:r w:rsidRPr="00983BEB">
              <w:rPr>
                <w:rFonts w:ascii="Garamond" w:hAnsi="Garamond" w:cstheme="minorHAnsi"/>
                <w:b/>
                <w:bCs/>
                <w:sz w:val="36"/>
                <w:szCs w:val="36"/>
              </w:rPr>
              <w:t>Formulaire de consentement pour enquête prélocation</w:t>
            </w:r>
          </w:p>
          <w:p w14:paraId="6E25F284" w14:textId="74A3C672" w:rsidR="008D316F" w:rsidRPr="00983BEB" w:rsidRDefault="008D316F" w:rsidP="007C56FC">
            <w:pPr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983BEB">
              <w:rPr>
                <w:rFonts w:ascii="Garamond" w:hAnsi="Garamond" w:cstheme="minorHAnsi"/>
                <w:sz w:val="24"/>
                <w:szCs w:val="24"/>
              </w:rPr>
              <w:t>(Écrire en lettres moulées ou carrées)</w:t>
            </w:r>
          </w:p>
          <w:p w14:paraId="076F74DA" w14:textId="4D91D4A0" w:rsidR="008D316F" w:rsidRPr="00983BEB" w:rsidRDefault="008D316F" w:rsidP="00B95D5C">
            <w:pPr>
              <w:jc w:val="center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983BEB">
              <w:rPr>
                <w:rFonts w:ascii="Garamond" w:hAnsi="Garamond" w:cstheme="minorHAnsi"/>
                <w:i/>
                <w:iCs/>
                <w:sz w:val="24"/>
                <w:szCs w:val="24"/>
              </w:rPr>
              <w:t>Note : utiliser un formulaire pour chacun des candidats locataires</w:t>
            </w:r>
          </w:p>
        </w:tc>
      </w:tr>
      <w:tr w:rsidR="00B95D5C" w:rsidRPr="00983BEB" w14:paraId="6ACF7731" w14:textId="77777777" w:rsidTr="00B95D5C">
        <w:trPr>
          <w:trHeight w:val="170"/>
          <w:jc w:val="center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CA8A5" w14:textId="77777777" w:rsidR="00B95D5C" w:rsidRPr="00983BEB" w:rsidRDefault="00B95D5C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0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530FE" w14:textId="39903E98" w:rsidR="00B95D5C" w:rsidRPr="00983BEB" w:rsidRDefault="00B95D5C" w:rsidP="00B95D5C">
            <w:pPr>
              <w:rPr>
                <w:rFonts w:ascii="Garamond" w:hAnsi="Garamond" w:cstheme="minorHAnsi"/>
                <w:b/>
                <w:u w:val="single"/>
              </w:rPr>
            </w:pPr>
            <w:r w:rsidRPr="00983BEB">
              <w:rPr>
                <w:rFonts w:ascii="Garamond" w:hAnsi="Garamond" w:cstheme="minorHAnsi"/>
                <w:b/>
                <w:u w:val="single"/>
              </w:rPr>
              <w:t xml:space="preserve">Adresse du logement à louer : </w:t>
            </w:r>
          </w:p>
          <w:p w14:paraId="31C6027E" w14:textId="623919E6" w:rsidR="00B95D5C" w:rsidRPr="00983BEB" w:rsidRDefault="00B95D5C" w:rsidP="00B95D5C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A6488" w14:textId="77777777" w:rsidR="00B95D5C" w:rsidRPr="00983BEB" w:rsidRDefault="00B95D5C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0DC5E2DC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D4D3761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042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333333"/>
            <w:vAlign w:val="center"/>
          </w:tcPr>
          <w:p w14:paraId="465277ED" w14:textId="77777777" w:rsidR="00BA55AF" w:rsidRPr="00983BEB" w:rsidRDefault="00363F5D">
            <w:pPr>
              <w:jc w:val="center"/>
              <w:rPr>
                <w:rFonts w:ascii="Garamond" w:eastAsia="Calibri" w:hAnsi="Garamond" w:cstheme="minorHAnsi"/>
                <w:b/>
                <w:color w:val="FFFFFF"/>
              </w:rPr>
            </w:pPr>
            <w:r w:rsidRPr="00983BEB">
              <w:rPr>
                <w:rFonts w:ascii="Garamond" w:eastAsia="Calibri" w:hAnsi="Garamond" w:cstheme="minorHAnsi"/>
                <w:b/>
                <w:color w:val="FFFFFF"/>
              </w:rPr>
              <w:t xml:space="preserve">Déclaration du candidat locataire 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4CFAA51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5FCBD028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B9CC7F1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061AC1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  <w:i/>
                <w:color w:val="FFFFFF"/>
              </w:rPr>
            </w:pPr>
          </w:p>
          <w:p w14:paraId="48AF6754" w14:textId="77777777" w:rsidR="00C34223" w:rsidRPr="00983BEB" w:rsidRDefault="00C34223">
            <w:pPr>
              <w:jc w:val="center"/>
              <w:rPr>
                <w:rFonts w:ascii="Garamond" w:hAnsi="Garamond" w:cstheme="minorHAnsi"/>
                <w:b/>
                <w:i/>
                <w:color w:val="FFFFFF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1BE83F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  <w:i/>
                <w:color w:val="FFFFFF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A96D7D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  <w:i/>
                <w:color w:val="FFFFFF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DA1B84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  <w:i/>
                <w:color w:val="FFFFFF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5E7F41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  <w:i/>
                <w:color w:val="FFFFFF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44B475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44E4F76C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8FD7EB3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6FA6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Nom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1E5E2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Prénom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D9E1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Date de naissance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CF7137" w14:textId="6DA14853" w:rsidR="00BA55AF" w:rsidRPr="00983BEB" w:rsidRDefault="00BA55AF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373B26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7FBC7D2E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EF4C32D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8E246F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EF06021" w14:textId="77777777" w:rsidR="00C34223" w:rsidRPr="00983BEB" w:rsidRDefault="00C3422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A4901A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39258B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61EEC8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124BB7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EFB340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47927CCA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D1B533B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F2A6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Téléphone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99A8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Autre téléphone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8339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Adresse courriel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D63C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92F0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2FEE48B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3E32DF79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9CA387C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448013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3DE5C47D" w14:textId="77777777" w:rsidR="00C34223" w:rsidRPr="00983BEB" w:rsidRDefault="00C3422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AFC847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A30F9B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9A6F8C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B61736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DA56C27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0B2FFEE8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0B3ED7D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AA7A8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Adresse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AA4E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Ville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836BF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Code postal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1102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487B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CAF467E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597B0F9A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B52C76C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8B1F78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1B95C77" w14:textId="77777777" w:rsidR="00C34223" w:rsidRPr="00983BEB" w:rsidRDefault="00C3422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1D2016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64EA8C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86CEC2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B6B069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9A6E01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76C2689A" w14:textId="77777777" w:rsidTr="0086074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1126EB8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78A4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Adresse précédente (si adresse actuelle moins de 2 ans)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DF5A" w14:textId="77777777" w:rsidR="00BA55AF" w:rsidRPr="00983BEB" w:rsidRDefault="00363F5D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>Code postal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6D3E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2AC6D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5DC7B0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BA55AF" w:rsidRPr="00983BEB" w14:paraId="2E4F29E7" w14:textId="77777777" w:rsidTr="0007347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B33C898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A144A8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CA33162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A3EFE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F4734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B60D2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DE2458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250575" w14:textId="77777777" w:rsidR="00BA55AF" w:rsidRPr="00983BEB" w:rsidRDefault="00BA55AF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073470" w:rsidRPr="00983BEB" w14:paraId="75994A2F" w14:textId="77777777" w:rsidTr="0007347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</w:tcBorders>
            <w:vAlign w:val="center"/>
          </w:tcPr>
          <w:p w14:paraId="2E0758F0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0426" w:type="dxa"/>
            <w:gridSpan w:val="5"/>
            <w:tcBorders>
              <w:top w:val="single" w:sz="4" w:space="0" w:color="auto"/>
            </w:tcBorders>
            <w:vAlign w:val="center"/>
          </w:tcPr>
          <w:p w14:paraId="2057AC08" w14:textId="0F4F1A93" w:rsidR="00073470" w:rsidRPr="00983BEB" w:rsidRDefault="00073470" w:rsidP="00073470">
            <w:pPr>
              <w:rPr>
                <w:rFonts w:ascii="Garamond" w:hAnsi="Garamond" w:cstheme="minorHAnsi"/>
                <w:b/>
              </w:rPr>
            </w:pPr>
            <w:r w:rsidRPr="00983BEB">
              <w:rPr>
                <w:rFonts w:ascii="Garamond" w:hAnsi="Garamond" w:cstheme="minorHAnsi"/>
                <w:b/>
              </w:rPr>
              <w:t xml:space="preserve">Nom et prénom de votre </w:t>
            </w:r>
            <w:r w:rsidR="008F5B29">
              <w:rPr>
                <w:rFonts w:ascii="Garamond" w:hAnsi="Garamond" w:cstheme="minorHAnsi"/>
                <w:b/>
              </w:rPr>
              <w:t>bailleur</w:t>
            </w:r>
            <w:r w:rsidRPr="00983BEB">
              <w:rPr>
                <w:rFonts w:ascii="Garamond" w:hAnsi="Garamond" w:cstheme="minorHAnsi"/>
                <w:b/>
              </w:rPr>
              <w:t xml:space="preserve"> actuel                                  Téléphone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6F799C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073470" w:rsidRPr="00983BEB" w14:paraId="5C5F1E04" w14:textId="77777777" w:rsidTr="0007347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nil"/>
            </w:tcBorders>
            <w:vAlign w:val="center"/>
          </w:tcPr>
          <w:p w14:paraId="14BFD83A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4DB3F1E5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ED6D2F5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  <w:highlight w:val="yellow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3267C916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  <w:highlight w:val="yellow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29A20CA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  <w:highlight w:val="yellow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7DE8D061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678F01C3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437EA9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073470" w:rsidRPr="00983BEB" w14:paraId="56E9D8BA" w14:textId="77777777" w:rsidTr="0007347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</w:tcBorders>
            <w:vAlign w:val="center"/>
          </w:tcPr>
          <w:p w14:paraId="480F6CC6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932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2CCC24C" w14:textId="6BB0E81C" w:rsidR="00073470" w:rsidRPr="00983BEB" w:rsidRDefault="00073470">
            <w:pPr>
              <w:rPr>
                <w:rFonts w:ascii="Garamond" w:hAnsi="Garamond" w:cstheme="minorHAnsi"/>
                <w:b/>
                <w:highlight w:val="yellow"/>
              </w:rPr>
            </w:pPr>
            <w:r w:rsidRPr="00983BEB">
              <w:rPr>
                <w:rFonts w:ascii="Garamond" w:hAnsi="Garamond" w:cstheme="minorHAnsi"/>
                <w:b/>
              </w:rPr>
              <w:t xml:space="preserve">Nom et prénom de votre ancien </w:t>
            </w:r>
            <w:r w:rsidR="008F5B29">
              <w:rPr>
                <w:rFonts w:ascii="Garamond" w:hAnsi="Garamond" w:cstheme="minorHAnsi"/>
                <w:b/>
              </w:rPr>
              <w:t>bailleur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469355" w14:textId="26437705" w:rsidR="00073470" w:rsidRPr="00983BEB" w:rsidRDefault="00073470">
            <w:pPr>
              <w:rPr>
                <w:rFonts w:ascii="Garamond" w:hAnsi="Garamond" w:cstheme="minorHAnsi"/>
                <w:b/>
                <w:highlight w:val="yellow"/>
              </w:rPr>
            </w:pPr>
            <w:r w:rsidRPr="00983BEB">
              <w:rPr>
                <w:rFonts w:ascii="Garamond" w:hAnsi="Garamond" w:cstheme="minorHAnsi"/>
                <w:b/>
              </w:rPr>
              <w:t>Téléphone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8F06C9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041DDE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1CFAA71E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  <w:tr w:rsidR="00073470" w:rsidRPr="00983BEB" w14:paraId="30794D67" w14:textId="77777777" w:rsidTr="00073470">
        <w:trPr>
          <w:trHeight w:val="170"/>
          <w:jc w:val="center"/>
        </w:trPr>
        <w:tc>
          <w:tcPr>
            <w:tcW w:w="1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375BD1B5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5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8D608" w14:textId="3F36B9C3" w:rsidR="00073470" w:rsidRPr="00983BEB" w:rsidRDefault="00073470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7E379" w14:textId="71BB72F9" w:rsidR="00073470" w:rsidRPr="00983BEB" w:rsidRDefault="00073470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E6862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73FC2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05CC3F" w14:textId="77777777" w:rsidR="00073470" w:rsidRPr="00983BEB" w:rsidRDefault="00073470">
            <w:pPr>
              <w:jc w:val="center"/>
              <w:rPr>
                <w:rFonts w:ascii="Garamond" w:hAnsi="Garamond" w:cstheme="minorHAnsi"/>
                <w:b/>
              </w:rPr>
            </w:pPr>
          </w:p>
        </w:tc>
      </w:tr>
    </w:tbl>
    <w:tbl>
      <w:tblPr>
        <w:tblStyle w:val="Grilledutableau"/>
        <w:tblW w:w="10774" w:type="dxa"/>
        <w:tblInd w:w="-714" w:type="dxa"/>
        <w:tblLook w:val="04A0" w:firstRow="1" w:lastRow="0" w:firstColumn="1" w:lastColumn="0" w:noHBand="0" w:noVBand="1"/>
      </w:tblPr>
      <w:tblGrid>
        <w:gridCol w:w="9073"/>
        <w:gridCol w:w="1701"/>
      </w:tblGrid>
      <w:tr w:rsidR="00C34223" w:rsidRPr="00983BEB" w14:paraId="59F411C1" w14:textId="77777777" w:rsidTr="00C34223"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962E8" w14:textId="77777777" w:rsidR="00C34223" w:rsidRPr="00983BEB" w:rsidRDefault="00C34223" w:rsidP="00E61AD6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</w:tr>
      <w:tr w:rsidR="00073470" w:rsidRPr="00983BEB" w14:paraId="79114130" w14:textId="77777777" w:rsidTr="00073470"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637E22FD" w14:textId="77777777" w:rsidR="00197C9C" w:rsidRPr="00983BEB" w:rsidRDefault="00197C9C" w:rsidP="00E61AD6">
            <w:pPr>
              <w:jc w:val="center"/>
              <w:rPr>
                <w:rFonts w:ascii="Garamond" w:hAnsi="Garamond" w:cstheme="minorHAnsi"/>
                <w:color w:val="FFFFFF" w:themeColor="background1"/>
                <w:sz w:val="24"/>
                <w:szCs w:val="24"/>
              </w:rPr>
            </w:pPr>
            <w:r w:rsidRPr="00983BEB">
              <w:rPr>
                <w:rFonts w:ascii="Garamond" w:hAnsi="Garamond" w:cstheme="minorHAnsi"/>
                <w:b/>
                <w:bCs/>
                <w:color w:val="FFFFFF" w:themeColor="background1"/>
                <w:sz w:val="24"/>
                <w:szCs w:val="24"/>
              </w:rPr>
              <w:t>Consentements</w:t>
            </w:r>
          </w:p>
        </w:tc>
      </w:tr>
      <w:tr w:rsidR="00197C9C" w:rsidRPr="00983BEB" w14:paraId="1FBA2FE0" w14:textId="77777777" w:rsidTr="007C56FC">
        <w:tc>
          <w:tcPr>
            <w:tcW w:w="9073" w:type="dxa"/>
            <w:tcBorders>
              <w:top w:val="single" w:sz="4" w:space="0" w:color="auto"/>
              <w:bottom w:val="single" w:sz="4" w:space="0" w:color="auto"/>
            </w:tcBorders>
          </w:tcPr>
          <w:p w14:paraId="25FEC341" w14:textId="77777777" w:rsidR="00197C9C" w:rsidRPr="00983BEB" w:rsidRDefault="00197C9C" w:rsidP="00E61AD6">
            <w:pPr>
              <w:rPr>
                <w:rFonts w:ascii="Garamond" w:hAnsi="Garamond" w:cstheme="minorHAnsi"/>
                <w:b/>
                <w:bCs/>
              </w:rPr>
            </w:pPr>
            <w:r w:rsidRPr="00983BEB">
              <w:rPr>
                <w:rFonts w:ascii="Garamond" w:hAnsi="Garamond" w:cstheme="minorHAnsi"/>
                <w:b/>
                <w:bCs/>
              </w:rPr>
              <w:t>Enquête de crédit</w:t>
            </w:r>
          </w:p>
          <w:p w14:paraId="39954EFC" w14:textId="32CDDC1A" w:rsidR="007C56FC" w:rsidRPr="00983BEB" w:rsidRDefault="00197C9C" w:rsidP="007C56FC">
            <w:pPr>
              <w:rPr>
                <w:rFonts w:ascii="Garamond" w:hAnsi="Garamond" w:cstheme="minorHAnsi"/>
              </w:rPr>
            </w:pPr>
            <w:r w:rsidRPr="00983BEB">
              <w:rPr>
                <w:rFonts w:ascii="Garamond" w:hAnsi="Garamond" w:cstheme="minorHAnsi"/>
              </w:rPr>
              <w:t xml:space="preserve">Je consens à ce que la Coopérative d’habitation </w:t>
            </w:r>
            <w:r w:rsidR="00F10960">
              <w:rPr>
                <w:rFonts w:ascii="Garamond" w:hAnsi="Garamond" w:cstheme="minorHAnsi"/>
              </w:rPr>
              <w:t>____________</w:t>
            </w:r>
            <w:r w:rsidRPr="00983BEB">
              <w:rPr>
                <w:rFonts w:ascii="Garamond" w:hAnsi="Garamond" w:cstheme="minorHAnsi"/>
              </w:rPr>
              <w:t xml:space="preserve"> (la « Coopérative ») réalise une enquête de crédit auprès d’une agence de renseignements personnels (ex. : </w:t>
            </w:r>
            <w:proofErr w:type="spellStart"/>
            <w:r w:rsidRPr="00983BEB">
              <w:rPr>
                <w:rFonts w:ascii="Garamond" w:hAnsi="Garamond" w:cstheme="minorHAnsi"/>
              </w:rPr>
              <w:t>Équifax</w:t>
            </w:r>
            <w:proofErr w:type="spellEnd"/>
            <w:r w:rsidRPr="00983BEB">
              <w:rPr>
                <w:rFonts w:ascii="Garamond" w:hAnsi="Garamond" w:cstheme="minorHAnsi"/>
              </w:rPr>
              <w:t>)</w:t>
            </w:r>
            <w:r w:rsidR="00131DF4" w:rsidRPr="00983BEB">
              <w:rPr>
                <w:rFonts w:ascii="Garamond" w:hAnsi="Garamond" w:cstheme="minorHAnsi"/>
              </w:rPr>
              <w:t>. À cette fin, je consens également</w:t>
            </w:r>
            <w:r w:rsidRPr="00983BEB">
              <w:rPr>
                <w:rFonts w:ascii="Garamond" w:hAnsi="Garamond" w:cstheme="minorHAnsi"/>
              </w:rPr>
              <w:t xml:space="preserve"> </w:t>
            </w:r>
            <w:r w:rsidR="00131DF4" w:rsidRPr="00983BEB">
              <w:rPr>
                <w:rFonts w:ascii="Garamond" w:hAnsi="Garamond" w:cstheme="minorHAnsi"/>
              </w:rPr>
              <w:t>à ce que</w:t>
            </w:r>
            <w:r w:rsidRPr="00983BEB">
              <w:rPr>
                <w:rFonts w:ascii="Garamond" w:hAnsi="Garamond" w:cstheme="minorHAnsi"/>
              </w:rPr>
              <w:t xml:space="preserve"> la Coopérative communique à cette agence mon nom, mon adresse et ma date de naissance.</w:t>
            </w:r>
            <w:r w:rsidR="00073470" w:rsidRPr="00983BEB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03E021" w14:textId="32C7751A" w:rsidR="00197C9C" w:rsidRPr="00983BEB" w:rsidRDefault="00197C9C" w:rsidP="00E61AD6">
            <w:pPr>
              <w:rPr>
                <w:rFonts w:ascii="Garamond" w:hAnsi="Garamond" w:cstheme="minorHAnsi"/>
              </w:rPr>
            </w:pPr>
            <w:r w:rsidRPr="00983BEB">
              <w:rPr>
                <w:rFonts w:ascii="Garamond" w:hAnsi="Garamond" w:cstheme="minorHAnsi"/>
              </w:rPr>
              <w:t xml:space="preserve">Oui </w:t>
            </w:r>
            <w:r w:rsidRPr="00983BEB">
              <w:rPr>
                <w:rFonts w:ascii="Segoe UI Symbol" w:eastAsia="MS Gothic" w:hAnsi="Segoe UI Symbol" w:cs="Segoe UI Symbol"/>
              </w:rPr>
              <w:t>☐</w:t>
            </w:r>
            <w:r w:rsidRPr="00983BEB">
              <w:rPr>
                <w:rFonts w:ascii="Garamond" w:hAnsi="Garamond" w:cstheme="minorHAnsi"/>
              </w:rPr>
              <w:t xml:space="preserve"> </w:t>
            </w:r>
            <w:r w:rsidR="00E94606" w:rsidRPr="00983BEB">
              <w:rPr>
                <w:rFonts w:ascii="Garamond" w:hAnsi="Garamond" w:cstheme="minorHAnsi"/>
              </w:rPr>
              <w:t>N</w:t>
            </w:r>
            <w:r w:rsidRPr="00983BEB">
              <w:rPr>
                <w:rFonts w:ascii="Garamond" w:hAnsi="Garamond" w:cstheme="minorHAnsi"/>
              </w:rPr>
              <w:t xml:space="preserve">on </w:t>
            </w:r>
            <w:r w:rsidRPr="00983BEB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97C9C" w:rsidRPr="00983BEB" w14:paraId="28E2A1B1" w14:textId="77777777" w:rsidTr="00B95D5C">
        <w:tc>
          <w:tcPr>
            <w:tcW w:w="9073" w:type="dxa"/>
            <w:tcBorders>
              <w:top w:val="single" w:sz="4" w:space="0" w:color="auto"/>
              <w:bottom w:val="single" w:sz="4" w:space="0" w:color="auto"/>
            </w:tcBorders>
          </w:tcPr>
          <w:p w14:paraId="24AA4FED" w14:textId="5570331E" w:rsidR="007A35F3" w:rsidRPr="00983BEB" w:rsidRDefault="00B6444D" w:rsidP="00E61AD6">
            <w:pPr>
              <w:rPr>
                <w:rFonts w:ascii="Garamond" w:hAnsi="Garamond" w:cstheme="minorHAnsi"/>
                <w:b/>
                <w:bCs/>
              </w:rPr>
            </w:pPr>
            <w:r w:rsidRPr="00983BEB">
              <w:rPr>
                <w:rFonts w:ascii="Garamond" w:hAnsi="Garamond" w:cstheme="minorHAnsi"/>
                <w:b/>
                <w:bCs/>
              </w:rPr>
              <w:t>Vérification auprès du p</w:t>
            </w:r>
            <w:r w:rsidR="007A35F3" w:rsidRPr="00983BEB">
              <w:rPr>
                <w:rFonts w:ascii="Garamond" w:hAnsi="Garamond" w:cstheme="minorHAnsi"/>
                <w:b/>
                <w:bCs/>
              </w:rPr>
              <w:t>ropriétaire actuel et ancien propriétaire</w:t>
            </w:r>
          </w:p>
          <w:p w14:paraId="44CB6EB4" w14:textId="06D6F3FC" w:rsidR="00197C9C" w:rsidRPr="00983BEB" w:rsidRDefault="00197C9C" w:rsidP="00E61AD6">
            <w:pPr>
              <w:rPr>
                <w:rFonts w:ascii="Garamond" w:hAnsi="Garamond" w:cstheme="minorHAnsi"/>
              </w:rPr>
            </w:pPr>
            <w:r w:rsidRPr="00983BEB">
              <w:rPr>
                <w:rFonts w:ascii="Garamond" w:hAnsi="Garamond" w:cstheme="minorHAnsi"/>
              </w:rPr>
              <w:t xml:space="preserve">Je consens à ce que la </w:t>
            </w:r>
            <w:r w:rsidR="009E216C" w:rsidRPr="00983BEB">
              <w:rPr>
                <w:rFonts w:ascii="Garamond" w:hAnsi="Garamond" w:cstheme="minorHAnsi"/>
              </w:rPr>
              <w:t xml:space="preserve">Coopérative d’habitation </w:t>
            </w:r>
            <w:r w:rsidR="00F10960">
              <w:rPr>
                <w:rFonts w:ascii="Garamond" w:hAnsi="Garamond" w:cstheme="minorHAnsi"/>
              </w:rPr>
              <w:t>_____________</w:t>
            </w:r>
            <w:r w:rsidRPr="00983BEB">
              <w:rPr>
                <w:rFonts w:ascii="Garamond" w:hAnsi="Garamond" w:cstheme="minorHAnsi"/>
              </w:rPr>
              <w:t xml:space="preserve"> (la « Coopérative ») communique avec mon propriétaire actuel</w:t>
            </w:r>
            <w:r w:rsidR="00C34223" w:rsidRPr="00983BEB">
              <w:rPr>
                <w:rFonts w:ascii="Garamond" w:hAnsi="Garamond" w:cstheme="minorHAnsi"/>
              </w:rPr>
              <w:t xml:space="preserve"> et mon ancien propriétaire</w:t>
            </w:r>
            <w:r w:rsidRPr="00983BEB">
              <w:rPr>
                <w:rFonts w:ascii="Garamond" w:hAnsi="Garamond" w:cstheme="minorHAnsi"/>
              </w:rPr>
              <w:t>, afin de vérifier ma capacité de payer le loyer, ainsi que mon comportement à titre de locataire eu égard au respect des biens qui me seront confiés et des autres locataires. À cette fin, je consens à ce que la Coopérative communique mon nom et mon adresse à mon propriétaire ac</w:t>
            </w:r>
            <w:r w:rsidR="007C56FC" w:rsidRPr="00983BEB">
              <w:rPr>
                <w:rFonts w:ascii="Garamond" w:hAnsi="Garamond" w:cstheme="minorHAnsi"/>
              </w:rPr>
              <w:t>t</w:t>
            </w:r>
            <w:r w:rsidRPr="00983BEB">
              <w:rPr>
                <w:rFonts w:ascii="Garamond" w:hAnsi="Garamond" w:cstheme="minorHAnsi"/>
              </w:rPr>
              <w:t>uel</w:t>
            </w:r>
            <w:r w:rsidR="007C56FC" w:rsidRPr="00983BEB">
              <w:rPr>
                <w:rFonts w:ascii="Garamond" w:hAnsi="Garamond" w:cstheme="minorHAnsi"/>
              </w:rPr>
              <w:t xml:space="preserve"> et à mon ancien propriétaire</w:t>
            </w:r>
            <w:r w:rsidRPr="00983BEB">
              <w:rPr>
                <w:rFonts w:ascii="Garamond" w:hAnsi="Garamond" w:cstheme="minorHAnsi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62D06C" w14:textId="7849D0A5" w:rsidR="00197C9C" w:rsidRPr="00983BEB" w:rsidRDefault="00197C9C" w:rsidP="00E61AD6">
            <w:pPr>
              <w:rPr>
                <w:rFonts w:ascii="Garamond" w:hAnsi="Garamond" w:cstheme="minorHAnsi"/>
              </w:rPr>
            </w:pPr>
            <w:r w:rsidRPr="00983BEB">
              <w:rPr>
                <w:rFonts w:ascii="Garamond" w:hAnsi="Garamond" w:cstheme="minorHAnsi"/>
              </w:rPr>
              <w:t xml:space="preserve">Oui </w:t>
            </w:r>
            <w:r w:rsidRPr="00983BEB">
              <w:rPr>
                <w:rFonts w:ascii="Segoe UI Symbol" w:eastAsia="MS Gothic" w:hAnsi="Segoe UI Symbol" w:cs="Segoe UI Symbol"/>
              </w:rPr>
              <w:t>☐</w:t>
            </w:r>
            <w:r w:rsidRPr="00983BEB">
              <w:rPr>
                <w:rFonts w:ascii="Garamond" w:hAnsi="Garamond" w:cstheme="minorHAnsi"/>
              </w:rPr>
              <w:t xml:space="preserve"> </w:t>
            </w:r>
            <w:r w:rsidR="00E94606" w:rsidRPr="00983BEB">
              <w:rPr>
                <w:rFonts w:ascii="Garamond" w:hAnsi="Garamond" w:cstheme="minorHAnsi"/>
              </w:rPr>
              <w:t>N</w:t>
            </w:r>
            <w:r w:rsidRPr="00983BEB">
              <w:rPr>
                <w:rFonts w:ascii="Garamond" w:hAnsi="Garamond" w:cstheme="minorHAnsi"/>
              </w:rPr>
              <w:t xml:space="preserve">on </w:t>
            </w:r>
            <w:r w:rsidRPr="00983BEB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B95D5C" w:rsidRPr="00983BEB" w14:paraId="2AD457C3" w14:textId="77777777" w:rsidTr="007C56FC">
        <w:tc>
          <w:tcPr>
            <w:tcW w:w="9073" w:type="dxa"/>
            <w:tcBorders>
              <w:top w:val="single" w:sz="4" w:space="0" w:color="auto"/>
            </w:tcBorders>
          </w:tcPr>
          <w:p w14:paraId="14C01449" w14:textId="2D27F5C6" w:rsidR="00B95D5C" w:rsidRPr="00983BEB" w:rsidRDefault="009E216C" w:rsidP="00E61AD6">
            <w:pPr>
              <w:rPr>
                <w:rFonts w:ascii="Garamond" w:hAnsi="Garamond" w:cstheme="minorHAnsi"/>
                <w:b/>
                <w:bCs/>
              </w:rPr>
            </w:pPr>
            <w:r w:rsidRPr="00983BEB">
              <w:rPr>
                <w:rFonts w:ascii="Garamond" w:hAnsi="Garamond" w:cstheme="minorHAnsi"/>
                <w:b/>
                <w:bCs/>
              </w:rPr>
              <w:t xml:space="preserve">Vérification auprès des </w:t>
            </w:r>
            <w:r w:rsidR="00E94606" w:rsidRPr="00983BEB">
              <w:rPr>
                <w:rFonts w:ascii="Garamond" w:hAnsi="Garamond" w:cstheme="minorHAnsi"/>
                <w:b/>
                <w:bCs/>
              </w:rPr>
              <w:t>organismes</w:t>
            </w:r>
            <w:r w:rsidRPr="00983BEB">
              <w:rPr>
                <w:rFonts w:ascii="Garamond" w:hAnsi="Garamond" w:cstheme="minorHAnsi"/>
                <w:b/>
                <w:bCs/>
              </w:rPr>
              <w:t xml:space="preserve"> communautaires</w:t>
            </w:r>
          </w:p>
          <w:p w14:paraId="49B6C318" w14:textId="1848902D" w:rsidR="009E216C" w:rsidRPr="00983BEB" w:rsidRDefault="009E216C" w:rsidP="00E61AD6">
            <w:pPr>
              <w:rPr>
                <w:rFonts w:ascii="Garamond" w:hAnsi="Garamond" w:cstheme="minorHAnsi"/>
                <w:b/>
                <w:bCs/>
              </w:rPr>
            </w:pPr>
            <w:r w:rsidRPr="00983BEB">
              <w:rPr>
                <w:rFonts w:ascii="Garamond" w:hAnsi="Garamond" w:cstheme="minorHAnsi"/>
              </w:rPr>
              <w:t xml:space="preserve">Je consens la Coopérative d’habitation </w:t>
            </w:r>
            <w:r w:rsidR="00F10960">
              <w:rPr>
                <w:rFonts w:ascii="Garamond" w:hAnsi="Garamond" w:cstheme="minorHAnsi"/>
              </w:rPr>
              <w:t>_______________</w:t>
            </w:r>
            <w:r w:rsidRPr="00983BEB">
              <w:rPr>
                <w:rFonts w:ascii="Garamond" w:hAnsi="Garamond" w:cstheme="minorHAnsi"/>
              </w:rPr>
              <w:t xml:space="preserve"> (la « Coopérative ») </w:t>
            </w:r>
            <w:r w:rsidR="00E94606" w:rsidRPr="00983BEB">
              <w:rPr>
                <w:rFonts w:ascii="Garamond" w:hAnsi="Garamond" w:cstheme="minorHAnsi"/>
              </w:rPr>
              <w:t>à communiquer avec les organismes communautaires avec lesquels j’ai collaboré, ainsi qu’à recueillir des références auprès de ceux-ci.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673E79" w14:textId="4A3BC3BD" w:rsidR="00B95D5C" w:rsidRPr="00983BEB" w:rsidRDefault="00E94606" w:rsidP="00E61AD6">
            <w:pPr>
              <w:rPr>
                <w:rFonts w:ascii="Garamond" w:hAnsi="Garamond" w:cstheme="minorHAnsi"/>
              </w:rPr>
            </w:pPr>
            <w:r w:rsidRPr="00983BEB">
              <w:rPr>
                <w:rFonts w:ascii="Garamond" w:hAnsi="Garamond" w:cstheme="minorHAnsi"/>
              </w:rPr>
              <w:t xml:space="preserve">Oui </w:t>
            </w:r>
            <w:r w:rsidRPr="00983BEB">
              <w:rPr>
                <w:rFonts w:ascii="Segoe UI Symbol" w:eastAsia="MS Gothic" w:hAnsi="Segoe UI Symbol" w:cs="Segoe UI Symbol"/>
              </w:rPr>
              <w:t>☐</w:t>
            </w:r>
            <w:r w:rsidRPr="00983BEB">
              <w:rPr>
                <w:rFonts w:ascii="Garamond" w:hAnsi="Garamond" w:cstheme="minorHAnsi"/>
              </w:rPr>
              <w:t xml:space="preserve"> Non </w:t>
            </w:r>
            <w:r w:rsidRPr="00983BEB">
              <w:rPr>
                <w:rFonts w:ascii="Segoe UI Symbol" w:eastAsia="MS Gothic" w:hAnsi="Segoe UI Symbol" w:cs="Segoe UI Symbol"/>
              </w:rPr>
              <w:t>☐</w:t>
            </w:r>
          </w:p>
        </w:tc>
      </w:tr>
    </w:tbl>
    <w:p w14:paraId="6C0A1403" w14:textId="77777777" w:rsidR="00197C9C" w:rsidRPr="00983BEB" w:rsidRDefault="00197C9C" w:rsidP="00197C9C">
      <w:pPr>
        <w:ind w:left="-709"/>
        <w:rPr>
          <w:rFonts w:ascii="Garamond" w:eastAsia="Calibri" w:hAnsi="Garamond" w:cstheme="minorHAnsi"/>
        </w:rPr>
      </w:pPr>
    </w:p>
    <w:p w14:paraId="3A0DEE59" w14:textId="3E369F04" w:rsidR="0017700F" w:rsidRPr="00983BEB" w:rsidRDefault="0017700F" w:rsidP="00E94606">
      <w:pPr>
        <w:ind w:left="-709"/>
        <w:jc w:val="both"/>
        <w:rPr>
          <w:rFonts w:ascii="Garamond" w:eastAsia="Calibri" w:hAnsi="Garamond" w:cstheme="minorHAnsi"/>
          <w:i/>
          <w:iCs/>
        </w:rPr>
      </w:pPr>
      <w:r w:rsidRPr="00983BEB">
        <w:rPr>
          <w:rFonts w:ascii="Garamond" w:eastAsia="Calibri" w:hAnsi="Garamond" w:cstheme="minorHAnsi"/>
          <w:i/>
          <w:iCs/>
        </w:rPr>
        <w:t xml:space="preserve">Le candidat locataire peut en tout temps retirer l’un ou l’autre des consentements fournis, ou les </w:t>
      </w:r>
      <w:r w:rsidR="009E216C" w:rsidRPr="00983BEB">
        <w:rPr>
          <w:rFonts w:ascii="Garamond" w:eastAsia="Calibri" w:hAnsi="Garamond" w:cstheme="minorHAnsi"/>
          <w:i/>
          <w:iCs/>
        </w:rPr>
        <w:t>trois</w:t>
      </w:r>
      <w:r w:rsidRPr="00983BEB">
        <w:rPr>
          <w:rFonts w:ascii="Garamond" w:eastAsia="Calibri" w:hAnsi="Garamond" w:cstheme="minorHAnsi"/>
          <w:i/>
          <w:iCs/>
        </w:rPr>
        <w:t>. Le refus de consentir à la collecte de ces renseignements ou le retrait éventuel d’un tel consentement pourrait toutefois entraîner un refus de la part de la coopérative de conclure un bail.</w:t>
      </w:r>
    </w:p>
    <w:p w14:paraId="45FAFC0E" w14:textId="77777777" w:rsidR="0017700F" w:rsidRPr="00983BEB" w:rsidRDefault="0017700F" w:rsidP="00197C9C">
      <w:pPr>
        <w:ind w:left="-709"/>
        <w:rPr>
          <w:rFonts w:ascii="Garamond" w:eastAsia="Calibri" w:hAnsi="Garamond" w:cstheme="minorHAnsi"/>
        </w:rPr>
      </w:pPr>
    </w:p>
    <w:p w14:paraId="7203541B" w14:textId="28E43845" w:rsidR="0017700F" w:rsidRPr="00983BEB" w:rsidRDefault="0017700F" w:rsidP="00197C9C">
      <w:pPr>
        <w:ind w:left="-709"/>
        <w:rPr>
          <w:rFonts w:ascii="Garamond" w:eastAsia="Calibri" w:hAnsi="Garamond" w:cstheme="minorHAnsi"/>
        </w:rPr>
      </w:pPr>
    </w:p>
    <w:p w14:paraId="11179105" w14:textId="5D542E70" w:rsidR="00197C9C" w:rsidRPr="00983BEB" w:rsidRDefault="00197C9C" w:rsidP="00197C9C">
      <w:pPr>
        <w:ind w:left="-709"/>
        <w:rPr>
          <w:rFonts w:ascii="Garamond" w:eastAsia="Calibri" w:hAnsi="Garamond" w:cstheme="minorHAnsi"/>
        </w:rPr>
      </w:pPr>
      <w:r w:rsidRPr="00983BEB">
        <w:rPr>
          <w:rFonts w:ascii="Garamond" w:eastAsia="Calibri" w:hAnsi="Garamond" w:cstheme="minorHAnsi"/>
        </w:rPr>
        <w:t>Signature du candidat locataire : ___________________________       Date : ____________________</w:t>
      </w:r>
    </w:p>
    <w:sectPr w:rsidR="00197C9C" w:rsidRPr="00983BEB">
      <w:footerReference w:type="default" r:id="rId10"/>
      <w:headerReference w:type="first" r:id="rId11"/>
      <w:footerReference w:type="first" r:id="rId12"/>
      <w:pgSz w:w="12240" w:h="15840"/>
      <w:pgMar w:top="691" w:right="1440" w:bottom="245" w:left="1440" w:header="432" w:footer="115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0D7A" w14:textId="77777777" w:rsidR="00091413" w:rsidRDefault="00091413">
      <w:r>
        <w:separator/>
      </w:r>
    </w:p>
  </w:endnote>
  <w:endnote w:type="continuationSeparator" w:id="0">
    <w:p w14:paraId="3E0EE6EF" w14:textId="77777777" w:rsidR="00091413" w:rsidRDefault="0009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5474" w14:textId="3ADB4874" w:rsidR="00BA55AF" w:rsidRDefault="00363F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860740">
      <w:rPr>
        <w:rFonts w:ascii="Calibri" w:eastAsia="Calibri" w:hAnsi="Calibri" w:cs="Calibri"/>
        <w:noProof/>
        <w:color w:val="000000"/>
        <w:sz w:val="24"/>
        <w:szCs w:val="24"/>
      </w:rPr>
      <w:t>3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133DAFE0" w14:textId="77777777" w:rsidR="00BA55AF" w:rsidRDefault="00BA55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A975" w14:textId="5256B8E7" w:rsidR="00BA55AF" w:rsidRDefault="00BA55A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hAnsi="Times New Roman" w:cs="Times New Roman"/>
        <w:color w:val="000000"/>
        <w:sz w:val="20"/>
        <w:szCs w:val="20"/>
      </w:rPr>
    </w:pPr>
  </w:p>
  <w:p w14:paraId="2F27B7E9" w14:textId="77777777" w:rsidR="00BA55AF" w:rsidRDefault="00BA55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8203" w14:textId="77777777" w:rsidR="00091413" w:rsidRDefault="00091413">
      <w:r>
        <w:separator/>
      </w:r>
    </w:p>
  </w:footnote>
  <w:footnote w:type="continuationSeparator" w:id="0">
    <w:p w14:paraId="3C26D638" w14:textId="77777777" w:rsidR="00091413" w:rsidRDefault="0009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3223" w14:textId="38B71388" w:rsidR="00860740" w:rsidRDefault="00860740">
    <w:pPr>
      <w:pStyle w:val="En-tte"/>
    </w:pPr>
  </w:p>
  <w:p w14:paraId="70184696" w14:textId="77777777" w:rsidR="00860740" w:rsidRDefault="0086074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AF"/>
    <w:rsid w:val="0001456F"/>
    <w:rsid w:val="00036950"/>
    <w:rsid w:val="000619BF"/>
    <w:rsid w:val="0007331F"/>
    <w:rsid w:val="00073470"/>
    <w:rsid w:val="00091413"/>
    <w:rsid w:val="000C4625"/>
    <w:rsid w:val="00131DF4"/>
    <w:rsid w:val="00136DDA"/>
    <w:rsid w:val="0017700F"/>
    <w:rsid w:val="00197C9C"/>
    <w:rsid w:val="002438FD"/>
    <w:rsid w:val="002A5362"/>
    <w:rsid w:val="002F49DE"/>
    <w:rsid w:val="00330966"/>
    <w:rsid w:val="00332A5D"/>
    <w:rsid w:val="00337D04"/>
    <w:rsid w:val="003613DD"/>
    <w:rsid w:val="00363F5D"/>
    <w:rsid w:val="00372CCD"/>
    <w:rsid w:val="003957F9"/>
    <w:rsid w:val="0041245E"/>
    <w:rsid w:val="0046504A"/>
    <w:rsid w:val="00475DA0"/>
    <w:rsid w:val="00507FC9"/>
    <w:rsid w:val="00523B0F"/>
    <w:rsid w:val="00564832"/>
    <w:rsid w:val="005E496A"/>
    <w:rsid w:val="00616A91"/>
    <w:rsid w:val="0062128E"/>
    <w:rsid w:val="00682C7E"/>
    <w:rsid w:val="006E00E1"/>
    <w:rsid w:val="00723D61"/>
    <w:rsid w:val="00763797"/>
    <w:rsid w:val="007661EA"/>
    <w:rsid w:val="00771303"/>
    <w:rsid w:val="007A35F3"/>
    <w:rsid w:val="007B3F80"/>
    <w:rsid w:val="007C56FC"/>
    <w:rsid w:val="007D5474"/>
    <w:rsid w:val="00805B05"/>
    <w:rsid w:val="00811F82"/>
    <w:rsid w:val="00860740"/>
    <w:rsid w:val="00865AD3"/>
    <w:rsid w:val="00885DF5"/>
    <w:rsid w:val="008B0A0B"/>
    <w:rsid w:val="008D316F"/>
    <w:rsid w:val="008F508D"/>
    <w:rsid w:val="008F5B29"/>
    <w:rsid w:val="00902716"/>
    <w:rsid w:val="0093616A"/>
    <w:rsid w:val="00942589"/>
    <w:rsid w:val="00983BEB"/>
    <w:rsid w:val="009C4FC7"/>
    <w:rsid w:val="009E216C"/>
    <w:rsid w:val="00A05C60"/>
    <w:rsid w:val="00A26538"/>
    <w:rsid w:val="00A3742B"/>
    <w:rsid w:val="00A40B8D"/>
    <w:rsid w:val="00A45342"/>
    <w:rsid w:val="00AE45A5"/>
    <w:rsid w:val="00B16560"/>
    <w:rsid w:val="00B6444D"/>
    <w:rsid w:val="00B75C5B"/>
    <w:rsid w:val="00B83CC7"/>
    <w:rsid w:val="00B95D5C"/>
    <w:rsid w:val="00BA55AF"/>
    <w:rsid w:val="00C06221"/>
    <w:rsid w:val="00C15A88"/>
    <w:rsid w:val="00C34223"/>
    <w:rsid w:val="00C6782E"/>
    <w:rsid w:val="00E048C0"/>
    <w:rsid w:val="00E26A62"/>
    <w:rsid w:val="00E74A6D"/>
    <w:rsid w:val="00E94606"/>
    <w:rsid w:val="00E9577C"/>
    <w:rsid w:val="00EB1DBA"/>
    <w:rsid w:val="00EF1B43"/>
    <w:rsid w:val="00F10960"/>
    <w:rsid w:val="00F27974"/>
    <w:rsid w:val="00F27C71"/>
    <w:rsid w:val="00F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527AE"/>
  <w15:docId w15:val="{CD506FD9-2704-4CF4-8ADD-3387D694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68"/>
    <w:rPr>
      <w:rFonts w:eastAsia="Times New Roma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DE7068"/>
    <w:rPr>
      <w:rFonts w:ascii="Calibri" w:hAnsi="Calibri" w:cs="Times New Roman"/>
      <w:b/>
      <w:bCs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jc w:val="center"/>
    </w:pPr>
    <w:rPr>
      <w:rFonts w:ascii="Times New Roman" w:hAnsi="Times New Roman" w:cs="Times New Roman"/>
      <w:i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DE7068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TitreCar">
    <w:name w:val="Titre Car"/>
    <w:basedOn w:val="Policepardfaut"/>
    <w:link w:val="Titre"/>
    <w:rsid w:val="00DE7068"/>
    <w:rPr>
      <w:rFonts w:ascii="Calibri" w:eastAsia="Times New Roman" w:hAnsi="Calibri" w:cs="Times New Roman"/>
      <w:b/>
      <w:bCs/>
      <w:szCs w:val="32"/>
      <w:lang w:eastAsia="fr-CA"/>
    </w:rPr>
  </w:style>
  <w:style w:type="paragraph" w:styleId="Pieddepage">
    <w:name w:val="footer"/>
    <w:basedOn w:val="Normal"/>
    <w:link w:val="PieddepageCar"/>
    <w:uiPriority w:val="99"/>
    <w:rsid w:val="00DE7068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E7068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1C6D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6D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C6D50"/>
    <w:rPr>
      <w:rFonts w:ascii="Tahoma" w:eastAsia="Times New Roman" w:hAnsi="Tahoma" w:cs="Tahoma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6D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6D50"/>
    <w:rPr>
      <w:rFonts w:ascii="Tahoma" w:eastAsia="Times New Roman" w:hAnsi="Tahoma" w:cs="Tahoma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D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D50"/>
    <w:rPr>
      <w:rFonts w:ascii="Segoe UI" w:eastAsia="Times New Roman" w:hAnsi="Segoe UI" w:cs="Segoe UI"/>
      <w:sz w:val="18"/>
      <w:szCs w:val="18"/>
      <w:lang w:eastAsia="fr-C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6074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60740"/>
    <w:rPr>
      <w:rFonts w:eastAsia="Times New Roman"/>
    </w:rPr>
  </w:style>
  <w:style w:type="paragraph" w:styleId="Rvision">
    <w:name w:val="Revision"/>
    <w:hidden/>
    <w:uiPriority w:val="99"/>
    <w:semiHidden/>
    <w:rsid w:val="0046504A"/>
    <w:rPr>
      <w:rFonts w:eastAsia="Times New Roman"/>
    </w:rPr>
  </w:style>
  <w:style w:type="table" w:styleId="Grilledutableau">
    <w:name w:val="Table Grid"/>
    <w:basedOn w:val="TableauNormal"/>
    <w:uiPriority w:val="39"/>
    <w:rsid w:val="00942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D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A53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5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61D87043A5B4E88D2CF57F7F886D5" ma:contentTypeVersion="0" ma:contentTypeDescription="Crée un document." ma:contentTypeScope="" ma:versionID="48e7b32e8feff89d468cbf202f430d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5ec9c0e90322864eb5b367de8fc2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l5yLqr9cU2UA8CjcdE9lRmz8rg==">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</go:docsCustomData>
</go:gDocsCustomXmlDataStorage>
</file>

<file path=customXml/itemProps1.xml><?xml version="1.0" encoding="utf-8"?>
<ds:datastoreItem xmlns:ds="http://schemas.openxmlformats.org/officeDocument/2006/customXml" ds:itemID="{2D95746F-E027-4769-A7CA-5910F5A43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44A3A-A6DD-4B28-A1F8-E8626186D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3C8AE-9CF4-4980-9428-D421DF82C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 Tremblay</dc:creator>
  <cp:lastModifiedBy>Elena Albina</cp:lastModifiedBy>
  <cp:revision>2</cp:revision>
  <dcterms:created xsi:type="dcterms:W3CDTF">2026-07-15T20:35:00Z</dcterms:created>
  <dcterms:modified xsi:type="dcterms:W3CDTF">2026-07-15T20:35:00Z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0x0101006BF61D87043A5B4E88D2CF57F7F886D5</vt:lpwstr>
  </property>
</Properties>
</file>