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88A4" w14:textId="6C554144" w:rsidR="00A055E4" w:rsidRDefault="00810BF5">
      <w:r>
        <w:t>Coopérative d’habitation __________________________________________________________</w:t>
      </w:r>
    </w:p>
    <w:p w14:paraId="1D5A1D14" w14:textId="70307FC3" w:rsidR="00810BF5" w:rsidRDefault="00810BF5">
      <w:r>
        <w:t>Comité ________________________________________________________________________</w:t>
      </w:r>
    </w:p>
    <w:p w14:paraId="4F59E936" w14:textId="77777777" w:rsidR="00810BF5" w:rsidRDefault="00810BF5"/>
    <w:p w14:paraId="5684F3CD" w14:textId="77777777" w:rsidR="00810BF5" w:rsidRPr="00810BF5" w:rsidRDefault="00810BF5" w:rsidP="00810BF5">
      <w:pPr>
        <w:jc w:val="center"/>
        <w:rPr>
          <w:b/>
          <w:bCs/>
          <w:sz w:val="24"/>
          <w:szCs w:val="24"/>
        </w:rPr>
      </w:pPr>
      <w:r w:rsidRPr="00810BF5">
        <w:rPr>
          <w:b/>
          <w:bCs/>
          <w:sz w:val="24"/>
          <w:szCs w:val="24"/>
        </w:rPr>
        <w:t>Bilan des activités</w:t>
      </w:r>
      <w:r>
        <w:rPr>
          <w:b/>
          <w:bCs/>
          <w:sz w:val="24"/>
          <w:szCs w:val="24"/>
        </w:rPr>
        <w:t xml:space="preserve"> </w:t>
      </w:r>
    </w:p>
    <w:p w14:paraId="0FA24FAF" w14:textId="47549927" w:rsidR="00810BF5" w:rsidRDefault="00810BF5">
      <w:r>
        <w:t>Exercice financier : ____________</w:t>
      </w:r>
    </w:p>
    <w:p w14:paraId="2D166970" w14:textId="13FC7272" w:rsidR="00810BF5" w:rsidRDefault="00810BF5">
      <w:r>
        <w:t>Membres du comité :</w:t>
      </w:r>
    </w:p>
    <w:p w14:paraId="56BF33F0" w14:textId="5398C93B" w:rsidR="00810BF5" w:rsidRDefault="00810BF5">
      <w:r>
        <w:t>_______________________</w:t>
      </w:r>
      <w:r w:rsidR="00465F6B">
        <w:tab/>
      </w:r>
      <w:r w:rsidR="00465F6B">
        <w:tab/>
      </w:r>
      <w:r w:rsidR="00465F6B">
        <w:tab/>
      </w:r>
      <w:r w:rsidR="00465F6B">
        <w:tab/>
      </w:r>
      <w:r w:rsidR="00465F6B">
        <w:t>_______________________</w:t>
      </w:r>
    </w:p>
    <w:p w14:paraId="705889E7" w14:textId="77777777" w:rsidR="00465F6B" w:rsidRDefault="00810BF5" w:rsidP="00465F6B">
      <w:r>
        <w:t>_______________________</w:t>
      </w:r>
      <w:r w:rsidR="00465F6B">
        <w:tab/>
      </w:r>
      <w:r w:rsidR="00465F6B">
        <w:tab/>
      </w:r>
      <w:r w:rsidR="00465F6B">
        <w:tab/>
      </w:r>
      <w:r w:rsidR="00465F6B">
        <w:tab/>
      </w:r>
      <w:r w:rsidR="00465F6B">
        <w:t>_______________________</w:t>
      </w:r>
    </w:p>
    <w:p w14:paraId="793DEFF2" w14:textId="77777777" w:rsidR="00465F6B" w:rsidRDefault="00465F6B"/>
    <w:p w14:paraId="07697610" w14:textId="53839026" w:rsidR="00810BF5" w:rsidRDefault="00810BF5">
      <w:r>
        <w:t>Responsable du comité : _________________________</w:t>
      </w:r>
    </w:p>
    <w:p w14:paraId="69E1934E" w14:textId="7DD18A70" w:rsidR="00810BF5" w:rsidRDefault="00810BF5">
      <w:r>
        <w:t>Nombre de réunions durant l’exercice : ____</w:t>
      </w:r>
    </w:p>
    <w:p w14:paraId="52ABFA58" w14:textId="41C0EDD1" w:rsidR="00810BF5" w:rsidRDefault="00810BF5">
      <w:r>
        <w:t>Principales réalisations :</w:t>
      </w:r>
    </w:p>
    <w:p w14:paraId="2170527B" w14:textId="649303D2" w:rsidR="00810BF5" w:rsidRDefault="00810B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67364" w14:textId="31D5AE81" w:rsidR="00810BF5" w:rsidRDefault="00810BF5">
      <w:r>
        <w:t>Difficultés rencontrées :</w:t>
      </w:r>
    </w:p>
    <w:p w14:paraId="6D94673F" w14:textId="76E63C39" w:rsidR="00810BF5" w:rsidRDefault="00810BF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1569B" w14:textId="7D90F5D1" w:rsidR="00810BF5" w:rsidRDefault="00810BF5">
      <w:r>
        <w:t>Recommandations :</w:t>
      </w:r>
    </w:p>
    <w:p w14:paraId="0E8B11F4" w14:textId="52B642F9" w:rsidR="00810BF5" w:rsidRDefault="00810B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A76D3" w14:textId="77777777" w:rsidR="00465F6B" w:rsidRDefault="00465F6B"/>
    <w:p w14:paraId="416174E5" w14:textId="7D2C7124" w:rsidR="00810BF5" w:rsidRDefault="00810BF5">
      <w:r>
        <w:t>Date du rapport : ______________________</w:t>
      </w:r>
    </w:p>
    <w:p w14:paraId="2CFD68D7" w14:textId="474C4C30" w:rsidR="00810BF5" w:rsidRDefault="00810BF5">
      <w:r>
        <w:t>Nom du responsable : __________________</w:t>
      </w:r>
    </w:p>
    <w:p w14:paraId="55139F8F" w14:textId="77777777" w:rsidR="00810BF5" w:rsidRDefault="00810BF5"/>
    <w:p w14:paraId="214F15EC" w14:textId="3A0FB341" w:rsidR="00810BF5" w:rsidRDefault="00810BF5">
      <w:r>
        <w:t>Signature : ____________________________________</w:t>
      </w:r>
    </w:p>
    <w:sectPr w:rsidR="00810BF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6C29" w14:textId="77777777" w:rsidR="00487C0D" w:rsidRDefault="00487C0D" w:rsidP="00465F6B">
      <w:pPr>
        <w:spacing w:after="0" w:line="240" w:lineRule="auto"/>
      </w:pPr>
      <w:r>
        <w:separator/>
      </w:r>
    </w:p>
  </w:endnote>
  <w:endnote w:type="continuationSeparator" w:id="0">
    <w:p w14:paraId="691BD409" w14:textId="77777777" w:rsidR="00487C0D" w:rsidRDefault="00487C0D" w:rsidP="0046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AE00" w14:textId="77777777" w:rsidR="00487C0D" w:rsidRDefault="00487C0D" w:rsidP="00465F6B">
      <w:pPr>
        <w:spacing w:after="0" w:line="240" w:lineRule="auto"/>
      </w:pPr>
      <w:r>
        <w:separator/>
      </w:r>
    </w:p>
  </w:footnote>
  <w:footnote w:type="continuationSeparator" w:id="0">
    <w:p w14:paraId="2826E266" w14:textId="77777777" w:rsidR="00487C0D" w:rsidRDefault="00487C0D" w:rsidP="0046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21B6" w14:textId="17C9F93D" w:rsidR="00465F6B" w:rsidRDefault="00465F6B">
    <w:pPr>
      <w:pStyle w:val="En-tte"/>
    </w:pPr>
    <w:r>
      <w:rPr>
        <w:noProof/>
      </w:rPr>
      <w:drawing>
        <wp:inline distT="0" distB="0" distL="0" distR="0" wp14:anchorId="3B831C39" wp14:editId="2493A96D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99441" w14:textId="77777777" w:rsidR="00465F6B" w:rsidRDefault="00465F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8697C4"/>
    <w:lvl w:ilvl="0">
      <w:numFmt w:val="decimal"/>
      <w:lvlText w:val="*"/>
      <w:lvlJc w:val="left"/>
    </w:lvl>
  </w:abstractNum>
  <w:num w:numId="1" w16cid:durableId="1469125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F5"/>
    <w:rsid w:val="0023486D"/>
    <w:rsid w:val="00465F6B"/>
    <w:rsid w:val="00487C0D"/>
    <w:rsid w:val="00810BF5"/>
    <w:rsid w:val="00A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BCFB"/>
  <w15:chartTrackingRefBased/>
  <w15:docId w15:val="{F51DAD2D-B953-4744-B810-78C3BF89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5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F6B"/>
  </w:style>
  <w:style w:type="paragraph" w:styleId="Pieddepage">
    <w:name w:val="footer"/>
    <w:basedOn w:val="Normal"/>
    <w:link w:val="PieddepageCar"/>
    <w:uiPriority w:val="99"/>
    <w:unhideWhenUsed/>
    <w:rsid w:val="00465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2020-12-10T18:24:00Z</dcterms:created>
  <dcterms:modified xsi:type="dcterms:W3CDTF">2022-05-10T19:58:00Z</dcterms:modified>
</cp:coreProperties>
</file>