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38B59" w14:textId="62466397" w:rsidR="00542E81" w:rsidRPr="002F67A8" w:rsidRDefault="00542E81">
      <w:pPr>
        <w:rPr>
          <w:b/>
          <w:bCs/>
          <w:sz w:val="24"/>
          <w:szCs w:val="24"/>
        </w:rPr>
      </w:pPr>
      <w:r w:rsidRPr="002F67A8">
        <w:rPr>
          <w:b/>
          <w:bCs/>
          <w:sz w:val="24"/>
          <w:szCs w:val="24"/>
        </w:rPr>
        <w:t>Coopérative</w:t>
      </w:r>
      <w:r w:rsidR="00B46737">
        <w:rPr>
          <w:b/>
          <w:bCs/>
          <w:sz w:val="24"/>
          <w:szCs w:val="24"/>
        </w:rPr>
        <w:t xml:space="preserve"> d’habitation</w:t>
      </w:r>
      <w:r w:rsidRPr="002F67A8">
        <w:rPr>
          <w:b/>
          <w:bCs/>
          <w:sz w:val="24"/>
          <w:szCs w:val="24"/>
        </w:rPr>
        <w:t xml:space="preserve"> ____________________________________________________</w:t>
      </w:r>
    </w:p>
    <w:p w14:paraId="6C02FD21" w14:textId="00186B3E" w:rsidR="00E22867" w:rsidRPr="002F67A8" w:rsidRDefault="00542E81" w:rsidP="002F67A8">
      <w:pPr>
        <w:jc w:val="center"/>
        <w:rPr>
          <w:b/>
          <w:bCs/>
          <w:caps/>
          <w:sz w:val="24"/>
          <w:szCs w:val="24"/>
        </w:rPr>
      </w:pPr>
      <w:r w:rsidRPr="002F67A8">
        <w:rPr>
          <w:b/>
          <w:bCs/>
          <w:caps/>
          <w:sz w:val="24"/>
          <w:szCs w:val="24"/>
        </w:rPr>
        <w:t>Plan d’action pour le développement de la participation</w:t>
      </w:r>
      <w:r w:rsidR="003845DA">
        <w:rPr>
          <w:b/>
          <w:bCs/>
          <w:caps/>
          <w:sz w:val="24"/>
          <w:szCs w:val="24"/>
        </w:rPr>
        <w:t xml:space="preserve"> - 2021</w:t>
      </w:r>
    </w:p>
    <w:p w14:paraId="7EA16183" w14:textId="1B38A646" w:rsidR="0087661E" w:rsidRPr="0087661E" w:rsidRDefault="0087661E">
      <w:pPr>
        <w:rPr>
          <w:i/>
          <w:iCs/>
        </w:rPr>
      </w:pPr>
      <w:r w:rsidRPr="0087661E">
        <w:rPr>
          <w:i/>
          <w:iCs/>
        </w:rPr>
        <w:t>Les activités et leurs descriptions sont fourni</w:t>
      </w:r>
      <w:r>
        <w:rPr>
          <w:i/>
          <w:iCs/>
        </w:rPr>
        <w:t>e</w:t>
      </w:r>
      <w:r w:rsidRPr="0087661E">
        <w:rPr>
          <w:i/>
          <w:iCs/>
        </w:rPr>
        <w:t>s à titre illustratif uniquement.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402"/>
        <w:gridCol w:w="3118"/>
        <w:gridCol w:w="2835"/>
        <w:gridCol w:w="3827"/>
      </w:tblGrid>
      <w:tr w:rsidR="004E396C" w:rsidRPr="004E396C" w14:paraId="3F60D675" w14:textId="77777777" w:rsidTr="004E396C">
        <w:tc>
          <w:tcPr>
            <w:tcW w:w="5524" w:type="dxa"/>
            <w:shd w:val="clear" w:color="auto" w:fill="808080" w:themeFill="background1" w:themeFillShade="80"/>
          </w:tcPr>
          <w:p w14:paraId="045AA919" w14:textId="1AAE0365" w:rsidR="0028260B" w:rsidRPr="004E396C" w:rsidRDefault="0028260B" w:rsidP="0087661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396C">
              <w:rPr>
                <w:b/>
                <w:bCs/>
                <w:color w:val="FFFFFF" w:themeColor="background1"/>
                <w:sz w:val="28"/>
                <w:szCs w:val="28"/>
              </w:rPr>
              <w:t>Activités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2515E51F" w14:textId="51D5E5CA" w:rsidR="0028260B" w:rsidRPr="004E396C" w:rsidRDefault="0028260B" w:rsidP="0087661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396C">
              <w:rPr>
                <w:b/>
                <w:bCs/>
                <w:color w:val="FFFFFF" w:themeColor="background1"/>
                <w:sz w:val="28"/>
                <w:szCs w:val="28"/>
              </w:rPr>
              <w:t xml:space="preserve">Responsable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2A993D5D" w14:textId="01630DAD" w:rsidR="0028260B" w:rsidRPr="004E396C" w:rsidRDefault="0028260B" w:rsidP="0087661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396C">
              <w:rPr>
                <w:b/>
                <w:bCs/>
                <w:color w:val="FFFFFF" w:themeColor="background1"/>
                <w:sz w:val="28"/>
                <w:szCs w:val="28"/>
              </w:rPr>
              <w:t>Échéancier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3DC82823" w14:textId="66F88F44" w:rsidR="0028260B" w:rsidRPr="004E396C" w:rsidRDefault="0028260B" w:rsidP="0087661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396C">
              <w:rPr>
                <w:b/>
                <w:bCs/>
                <w:color w:val="FFFFFF" w:themeColor="background1"/>
                <w:sz w:val="28"/>
                <w:szCs w:val="28"/>
              </w:rPr>
              <w:t>Coûts</w:t>
            </w:r>
          </w:p>
        </w:tc>
        <w:tc>
          <w:tcPr>
            <w:tcW w:w="3827" w:type="dxa"/>
            <w:shd w:val="clear" w:color="auto" w:fill="808080" w:themeFill="background1" w:themeFillShade="80"/>
          </w:tcPr>
          <w:p w14:paraId="01FC193C" w14:textId="13C35E94" w:rsidR="0028260B" w:rsidRPr="004E396C" w:rsidRDefault="004E477B" w:rsidP="0028260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Résultats / a</w:t>
            </w:r>
            <w:r w:rsidR="0028260B" w:rsidRPr="004E396C">
              <w:rPr>
                <w:b/>
                <w:bCs/>
                <w:color w:val="FFFFFF" w:themeColor="background1"/>
                <w:sz w:val="28"/>
                <w:szCs w:val="28"/>
              </w:rPr>
              <w:t>vancement</w:t>
            </w:r>
          </w:p>
        </w:tc>
      </w:tr>
      <w:tr w:rsidR="004E396C" w:rsidRPr="004E396C" w14:paraId="1BBAEB06" w14:textId="77777777" w:rsidTr="005611F5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4A3CDB6E" w14:textId="0D631104" w:rsidR="004E396C" w:rsidRPr="004E396C" w:rsidRDefault="004E396C" w:rsidP="004E396C">
            <w:pPr>
              <w:jc w:val="center"/>
              <w:rPr>
                <w:b/>
                <w:bCs/>
                <w:sz w:val="24"/>
                <w:szCs w:val="24"/>
              </w:rPr>
            </w:pPr>
            <w:r w:rsidRPr="004E396C">
              <w:rPr>
                <w:b/>
                <w:bCs/>
                <w:sz w:val="24"/>
                <w:szCs w:val="24"/>
              </w:rPr>
              <w:t>Favoriser une communication efficace de l’information</w:t>
            </w:r>
          </w:p>
        </w:tc>
      </w:tr>
      <w:tr w:rsidR="0028260B" w:rsidRPr="004E396C" w14:paraId="7E2F2C69" w14:textId="77777777" w:rsidTr="004E396C">
        <w:tc>
          <w:tcPr>
            <w:tcW w:w="5524" w:type="dxa"/>
          </w:tcPr>
          <w:p w14:paraId="75FAFB09" w14:textId="2C39C411" w:rsidR="0028260B" w:rsidRPr="004E396C" w:rsidRDefault="0028260B">
            <w:pPr>
              <w:rPr>
                <w:rFonts w:cstheme="minorHAnsi"/>
                <w:sz w:val="20"/>
                <w:szCs w:val="20"/>
              </w:rPr>
            </w:pPr>
            <w:r w:rsidRPr="004E396C">
              <w:rPr>
                <w:rFonts w:cstheme="minorHAnsi"/>
                <w:sz w:val="20"/>
                <w:szCs w:val="20"/>
              </w:rPr>
              <w:t xml:space="preserve">Publier un bulletin de liaison </w:t>
            </w:r>
            <w:r w:rsidR="004E396C">
              <w:rPr>
                <w:rFonts w:cstheme="minorHAnsi"/>
                <w:sz w:val="20"/>
                <w:szCs w:val="20"/>
              </w:rPr>
              <w:t xml:space="preserve">électronique </w:t>
            </w:r>
            <w:r w:rsidRPr="004E396C">
              <w:rPr>
                <w:rFonts w:cstheme="minorHAnsi"/>
                <w:sz w:val="20"/>
                <w:szCs w:val="20"/>
              </w:rPr>
              <w:t>destiné aux membres</w:t>
            </w:r>
            <w:r w:rsidR="004E396C">
              <w:rPr>
                <w:rFonts w:cstheme="minorHAnsi"/>
                <w:sz w:val="20"/>
                <w:szCs w:val="20"/>
              </w:rPr>
              <w:t xml:space="preserve"> (des nouvelles du conseil, activités à venir, informations pratiques, etc.</w:t>
            </w:r>
          </w:p>
        </w:tc>
        <w:tc>
          <w:tcPr>
            <w:tcW w:w="3402" w:type="dxa"/>
          </w:tcPr>
          <w:p w14:paraId="387D79F0" w14:textId="47A3B24B" w:rsidR="0028260B" w:rsidRPr="004E396C" w:rsidRDefault="004E3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Johanne</w:t>
            </w:r>
            <w:r w:rsidR="00BF5C45">
              <w:rPr>
                <w:rFonts w:cstheme="minorHAnsi"/>
                <w:sz w:val="20"/>
                <w:szCs w:val="20"/>
              </w:rPr>
              <w:t xml:space="preserve"> (responsable du comité)</w:t>
            </w:r>
          </w:p>
        </w:tc>
        <w:tc>
          <w:tcPr>
            <w:tcW w:w="3118" w:type="dxa"/>
          </w:tcPr>
          <w:p w14:paraId="7C13A9F5" w14:textId="4F892E2F" w:rsidR="0028260B" w:rsidRPr="004E396C" w:rsidRDefault="004E396C" w:rsidP="004E396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E396C">
              <w:rPr>
                <w:rFonts w:cstheme="minorHAnsi"/>
                <w:sz w:val="20"/>
                <w:szCs w:val="20"/>
              </w:rPr>
              <w:t>4 numéros par année : f</w:t>
            </w:r>
            <w:r w:rsidR="0028260B" w:rsidRPr="004E396C">
              <w:rPr>
                <w:rFonts w:cstheme="minorHAnsi"/>
                <w:sz w:val="20"/>
                <w:szCs w:val="20"/>
              </w:rPr>
              <w:t>évrier</w:t>
            </w:r>
            <w:r w:rsidRPr="004E396C">
              <w:rPr>
                <w:rFonts w:cstheme="minorHAnsi"/>
                <w:sz w:val="20"/>
                <w:szCs w:val="20"/>
              </w:rPr>
              <w:t>; j</w:t>
            </w:r>
            <w:r w:rsidR="0028260B" w:rsidRPr="004E396C">
              <w:rPr>
                <w:rFonts w:cstheme="minorHAnsi"/>
                <w:sz w:val="20"/>
                <w:szCs w:val="20"/>
              </w:rPr>
              <w:t>uin</w:t>
            </w:r>
            <w:r w:rsidRPr="004E396C">
              <w:rPr>
                <w:rFonts w:cstheme="minorHAnsi"/>
                <w:sz w:val="20"/>
                <w:szCs w:val="20"/>
              </w:rPr>
              <w:t>; s</w:t>
            </w:r>
            <w:r w:rsidR="0028260B" w:rsidRPr="004E396C">
              <w:rPr>
                <w:rFonts w:cstheme="minorHAnsi"/>
                <w:sz w:val="20"/>
                <w:szCs w:val="20"/>
              </w:rPr>
              <w:t xml:space="preserve">eptembre </w:t>
            </w:r>
            <w:r w:rsidRPr="004E396C">
              <w:rPr>
                <w:rFonts w:cstheme="minorHAnsi"/>
                <w:sz w:val="20"/>
                <w:szCs w:val="20"/>
              </w:rPr>
              <w:t>et d</w:t>
            </w:r>
            <w:r w:rsidR="0028260B" w:rsidRPr="004E396C">
              <w:rPr>
                <w:rFonts w:cstheme="minorHAnsi"/>
                <w:sz w:val="20"/>
                <w:szCs w:val="20"/>
              </w:rPr>
              <w:t>écembre</w:t>
            </w:r>
          </w:p>
        </w:tc>
        <w:tc>
          <w:tcPr>
            <w:tcW w:w="2835" w:type="dxa"/>
            <w:shd w:val="clear" w:color="auto" w:fill="auto"/>
          </w:tcPr>
          <w:p w14:paraId="336284FD" w14:textId="4FCFBC77" w:rsidR="0028260B" w:rsidRPr="004E396C" w:rsidRDefault="004E3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0 $</w:t>
            </w:r>
          </w:p>
        </w:tc>
        <w:tc>
          <w:tcPr>
            <w:tcW w:w="3827" w:type="dxa"/>
            <w:shd w:val="clear" w:color="auto" w:fill="auto"/>
          </w:tcPr>
          <w:p w14:paraId="61C2832C" w14:textId="71738062" w:rsidR="0028260B" w:rsidRPr="004E396C" w:rsidRDefault="0028260B">
            <w:pPr>
              <w:rPr>
                <w:rFonts w:cstheme="minorHAnsi"/>
                <w:sz w:val="20"/>
                <w:szCs w:val="20"/>
              </w:rPr>
            </w:pPr>
            <w:r w:rsidRPr="004E396C">
              <w:rPr>
                <w:rFonts w:cstheme="minorHAnsi"/>
                <w:sz w:val="20"/>
                <w:szCs w:val="20"/>
              </w:rPr>
              <w:t>Le bulletin a été publié à 4 reprises aux dates prévues.</w:t>
            </w:r>
          </w:p>
        </w:tc>
      </w:tr>
      <w:tr w:rsidR="0028260B" w:rsidRPr="004E396C" w14:paraId="33D97C4C" w14:textId="77777777" w:rsidTr="004E396C">
        <w:tc>
          <w:tcPr>
            <w:tcW w:w="5524" w:type="dxa"/>
          </w:tcPr>
          <w:p w14:paraId="48682AC9" w14:textId="77A3D4F3" w:rsidR="0028260B" w:rsidRPr="004E396C" w:rsidRDefault="0028260B">
            <w:pPr>
              <w:rPr>
                <w:rFonts w:cstheme="minorHAnsi"/>
                <w:sz w:val="20"/>
                <w:szCs w:val="20"/>
              </w:rPr>
            </w:pPr>
            <w:r w:rsidRPr="004E396C">
              <w:rPr>
                <w:rFonts w:cstheme="minorHAnsi"/>
                <w:sz w:val="20"/>
                <w:szCs w:val="20"/>
              </w:rPr>
              <w:t>Démarrer l’animation d’un compte Face</w:t>
            </w:r>
            <w:r w:rsidR="00B46737" w:rsidRPr="004E396C">
              <w:rPr>
                <w:rFonts w:cstheme="minorHAnsi"/>
                <w:sz w:val="20"/>
                <w:szCs w:val="20"/>
              </w:rPr>
              <w:t>b</w:t>
            </w:r>
            <w:r w:rsidRPr="004E396C">
              <w:rPr>
                <w:rFonts w:cstheme="minorHAnsi"/>
                <w:sz w:val="20"/>
                <w:szCs w:val="20"/>
              </w:rPr>
              <w:t xml:space="preserve">ook afin de permettre des échanges entre les membres et de diffuser des informations provenant de la </w:t>
            </w:r>
            <w:r w:rsidR="004E396C">
              <w:rPr>
                <w:rFonts w:cstheme="minorHAnsi"/>
                <w:sz w:val="20"/>
                <w:szCs w:val="20"/>
              </w:rPr>
              <w:t xml:space="preserve">Coopérative, de la </w:t>
            </w:r>
            <w:r w:rsidRPr="004E396C">
              <w:rPr>
                <w:rFonts w:cstheme="minorHAnsi"/>
                <w:sz w:val="20"/>
                <w:szCs w:val="20"/>
              </w:rPr>
              <w:t>Fédération</w:t>
            </w:r>
            <w:r w:rsidR="004E396C">
              <w:rPr>
                <w:rFonts w:cstheme="minorHAnsi"/>
                <w:sz w:val="20"/>
                <w:szCs w:val="20"/>
              </w:rPr>
              <w:t xml:space="preserve"> et de d’autres organismes.</w:t>
            </w:r>
          </w:p>
        </w:tc>
        <w:tc>
          <w:tcPr>
            <w:tcW w:w="3402" w:type="dxa"/>
          </w:tcPr>
          <w:p w14:paraId="5F3E4712" w14:textId="632D74C6" w:rsidR="0028260B" w:rsidRPr="004E396C" w:rsidRDefault="004E3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Georges </w:t>
            </w:r>
          </w:p>
        </w:tc>
        <w:tc>
          <w:tcPr>
            <w:tcW w:w="3118" w:type="dxa"/>
          </w:tcPr>
          <w:p w14:paraId="45FCC4DA" w14:textId="7E214762" w:rsidR="004E396C" w:rsidRPr="004E396C" w:rsidRDefault="004E396C" w:rsidP="004E396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Mise en ligne le 15 avril 2021</w:t>
            </w:r>
          </w:p>
          <w:p w14:paraId="7C1E9BC8" w14:textId="23363074" w:rsidR="0028260B" w:rsidRPr="004E396C" w:rsidRDefault="0028260B" w:rsidP="004E396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E396C">
              <w:rPr>
                <w:rFonts w:cstheme="minorHAnsi"/>
                <w:sz w:val="20"/>
                <w:szCs w:val="20"/>
              </w:rPr>
              <w:t>En continu</w:t>
            </w:r>
            <w:r w:rsidR="004E396C">
              <w:rPr>
                <w:rFonts w:cstheme="minorHAnsi"/>
                <w:sz w:val="20"/>
                <w:szCs w:val="20"/>
              </w:rPr>
              <w:t xml:space="preserve"> par la suite</w:t>
            </w:r>
          </w:p>
        </w:tc>
        <w:tc>
          <w:tcPr>
            <w:tcW w:w="2835" w:type="dxa"/>
            <w:shd w:val="clear" w:color="auto" w:fill="auto"/>
          </w:tcPr>
          <w:p w14:paraId="3CB96941" w14:textId="113324FA" w:rsidR="0028260B" w:rsidRPr="004E396C" w:rsidRDefault="004E3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0 $</w:t>
            </w:r>
          </w:p>
        </w:tc>
        <w:tc>
          <w:tcPr>
            <w:tcW w:w="3827" w:type="dxa"/>
            <w:shd w:val="clear" w:color="auto" w:fill="auto"/>
          </w:tcPr>
          <w:p w14:paraId="0DBA0188" w14:textId="74273001" w:rsidR="0028260B" w:rsidRPr="004E396C" w:rsidRDefault="00D126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retard!</w:t>
            </w:r>
          </w:p>
        </w:tc>
      </w:tr>
      <w:tr w:rsidR="003901C9" w:rsidRPr="003901C9" w14:paraId="3A91F72E" w14:textId="77777777" w:rsidTr="003901C9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335E0FD4" w14:textId="7C5FD79E" w:rsidR="003901C9" w:rsidRPr="003901C9" w:rsidRDefault="003901C9" w:rsidP="003901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01C9">
              <w:rPr>
                <w:rFonts w:cstheme="minorHAnsi"/>
                <w:b/>
                <w:bCs/>
                <w:sz w:val="20"/>
                <w:szCs w:val="20"/>
              </w:rPr>
              <w:t>Renforcer le sentiment d’appartenance des membres</w:t>
            </w:r>
          </w:p>
        </w:tc>
      </w:tr>
      <w:tr w:rsidR="0028260B" w:rsidRPr="004E396C" w14:paraId="1B770459" w14:textId="77777777" w:rsidTr="004E396C">
        <w:tc>
          <w:tcPr>
            <w:tcW w:w="5524" w:type="dxa"/>
          </w:tcPr>
          <w:p w14:paraId="4D7395E0" w14:textId="4B505006" w:rsidR="0028260B" w:rsidRPr="004E396C" w:rsidRDefault="003901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Installer une affiche avec le nom de la coopérative</w:t>
            </w:r>
          </w:p>
        </w:tc>
        <w:tc>
          <w:tcPr>
            <w:tcW w:w="3402" w:type="dxa"/>
          </w:tcPr>
          <w:p w14:paraId="66499F18" w14:textId="04706FF5" w:rsidR="0028260B" w:rsidRPr="004E396C" w:rsidRDefault="003901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Johanne</w:t>
            </w:r>
            <w:r w:rsidR="00BF5C45">
              <w:rPr>
                <w:rFonts w:cstheme="minorHAnsi"/>
                <w:sz w:val="20"/>
                <w:szCs w:val="20"/>
              </w:rPr>
              <w:t xml:space="preserve"> (responsable du comité)</w:t>
            </w:r>
          </w:p>
        </w:tc>
        <w:tc>
          <w:tcPr>
            <w:tcW w:w="3118" w:type="dxa"/>
          </w:tcPr>
          <w:p w14:paraId="2F717B82" w14:textId="72B2827D" w:rsidR="0028260B" w:rsidRPr="00C41DF0" w:rsidRDefault="00C41DF0" w:rsidP="00C41DF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septembre (souper de la rentrée)</w:t>
            </w:r>
          </w:p>
        </w:tc>
        <w:tc>
          <w:tcPr>
            <w:tcW w:w="2835" w:type="dxa"/>
            <w:shd w:val="clear" w:color="auto" w:fill="auto"/>
          </w:tcPr>
          <w:p w14:paraId="23C694B8" w14:textId="609E85D0" w:rsidR="0028260B" w:rsidRDefault="00C41DF0" w:rsidP="00C41DF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Permis de la Ville : 50 $</w:t>
            </w:r>
          </w:p>
          <w:p w14:paraId="3F3473AC" w14:textId="575CF2AD" w:rsidR="00C41DF0" w:rsidRPr="00C41DF0" w:rsidRDefault="00C41DF0" w:rsidP="00C41DF0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Fabrication de l’affiche : 425 $</w:t>
            </w:r>
          </w:p>
        </w:tc>
        <w:tc>
          <w:tcPr>
            <w:tcW w:w="3827" w:type="dxa"/>
            <w:shd w:val="clear" w:color="auto" w:fill="auto"/>
          </w:tcPr>
          <w:p w14:paraId="3E36E9D6" w14:textId="77777777" w:rsidR="0028260B" w:rsidRDefault="00C41DF0" w:rsidP="00C41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Autorisation de la Ville le 20 juin</w:t>
            </w:r>
          </w:p>
          <w:p w14:paraId="0A7DE997" w14:textId="171EC53C" w:rsidR="00C41DF0" w:rsidRPr="00C41DF0" w:rsidRDefault="00C41DF0" w:rsidP="00C41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Soumissions reçues</w:t>
            </w:r>
          </w:p>
        </w:tc>
      </w:tr>
      <w:tr w:rsidR="0028260B" w:rsidRPr="004E396C" w14:paraId="772BB99D" w14:textId="77777777" w:rsidTr="004E396C">
        <w:tc>
          <w:tcPr>
            <w:tcW w:w="5524" w:type="dxa"/>
          </w:tcPr>
          <w:p w14:paraId="380839D8" w14:textId="0C7DEE04" w:rsidR="0028260B" w:rsidRPr="004E396C" w:rsidRDefault="00C41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Organiser une fête pour les enfants de la coop et du voisinage </w:t>
            </w:r>
          </w:p>
        </w:tc>
        <w:tc>
          <w:tcPr>
            <w:tcW w:w="3402" w:type="dxa"/>
          </w:tcPr>
          <w:p w14:paraId="2E9FEF55" w14:textId="4AA3712C" w:rsidR="0028260B" w:rsidRPr="004E396C" w:rsidRDefault="00BF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Nathalie</w:t>
            </w:r>
          </w:p>
        </w:tc>
        <w:tc>
          <w:tcPr>
            <w:tcW w:w="3118" w:type="dxa"/>
          </w:tcPr>
          <w:p w14:paraId="3DF75DF3" w14:textId="5D8886B3" w:rsidR="0028260B" w:rsidRPr="00BF5C45" w:rsidRDefault="00BF5C45" w:rsidP="00BF5C4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juin</w:t>
            </w:r>
          </w:p>
        </w:tc>
        <w:tc>
          <w:tcPr>
            <w:tcW w:w="2835" w:type="dxa"/>
            <w:shd w:val="clear" w:color="auto" w:fill="auto"/>
          </w:tcPr>
          <w:p w14:paraId="4E286197" w14:textId="18D70F30" w:rsidR="0028260B" w:rsidRDefault="00BF5C45" w:rsidP="00BF5C4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Nourriture : 175 $</w:t>
            </w:r>
          </w:p>
          <w:p w14:paraId="685DAA57" w14:textId="6A5B0910" w:rsidR="00BF5C45" w:rsidRPr="00BF5C45" w:rsidRDefault="00BF5C45" w:rsidP="00BF5C4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Matériel décoration : 50 $</w:t>
            </w:r>
          </w:p>
        </w:tc>
        <w:tc>
          <w:tcPr>
            <w:tcW w:w="3827" w:type="dxa"/>
            <w:shd w:val="clear" w:color="auto" w:fill="auto"/>
          </w:tcPr>
          <w:p w14:paraId="51C7BC82" w14:textId="77777777" w:rsidR="0028260B" w:rsidRDefault="00BF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Activité tenue comme prévu</w:t>
            </w:r>
          </w:p>
          <w:p w14:paraId="75987CCC" w14:textId="77777777" w:rsidR="00BF5C45" w:rsidRDefault="00BF5C45" w:rsidP="00BF5C45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personnes de la coop (8 enfants + 10 adultes)</w:t>
            </w:r>
          </w:p>
          <w:p w14:paraId="75B68C27" w14:textId="7230D2C8" w:rsidR="00BF5C45" w:rsidRPr="00BF5C45" w:rsidRDefault="00BF5C45" w:rsidP="00BF5C45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personnes du voisinage (6 enfants)</w:t>
            </w:r>
          </w:p>
        </w:tc>
      </w:tr>
      <w:tr w:rsidR="00BF5C45" w:rsidRPr="00BF5C45" w14:paraId="51D5BFC5" w14:textId="77777777" w:rsidTr="00BF5C45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7951CA95" w14:textId="1B47EF4B" w:rsidR="00BF5C45" w:rsidRPr="00BF5C45" w:rsidRDefault="00BF5C45" w:rsidP="00BF5C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5C45">
              <w:rPr>
                <w:rFonts w:cstheme="minorHAnsi"/>
                <w:b/>
                <w:bCs/>
                <w:sz w:val="20"/>
                <w:szCs w:val="20"/>
              </w:rPr>
              <w:t>Mobiliser les membres</w:t>
            </w:r>
          </w:p>
        </w:tc>
      </w:tr>
      <w:tr w:rsidR="0028260B" w:rsidRPr="004E396C" w14:paraId="0F8D086C" w14:textId="77777777" w:rsidTr="004E396C">
        <w:tc>
          <w:tcPr>
            <w:tcW w:w="5524" w:type="dxa"/>
          </w:tcPr>
          <w:p w14:paraId="4219577D" w14:textId="1B838637" w:rsidR="0028260B" w:rsidRPr="004E396C" w:rsidRDefault="00BF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Participer à l’AGA de la Fédération (6 membres au lieu de 2)</w:t>
            </w:r>
          </w:p>
        </w:tc>
        <w:tc>
          <w:tcPr>
            <w:tcW w:w="3402" w:type="dxa"/>
          </w:tcPr>
          <w:p w14:paraId="613E4022" w14:textId="46083101" w:rsidR="00BF5C45" w:rsidRPr="004E396C" w:rsidRDefault="00BF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Claude (vice-président)</w:t>
            </w:r>
          </w:p>
        </w:tc>
        <w:tc>
          <w:tcPr>
            <w:tcW w:w="3118" w:type="dxa"/>
          </w:tcPr>
          <w:p w14:paraId="2B575FF2" w14:textId="7417A397" w:rsidR="0028260B" w:rsidRPr="00BF5C45" w:rsidRDefault="00BF5C45" w:rsidP="00BF5C4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octobre</w:t>
            </w:r>
          </w:p>
        </w:tc>
        <w:tc>
          <w:tcPr>
            <w:tcW w:w="2835" w:type="dxa"/>
            <w:shd w:val="clear" w:color="auto" w:fill="auto"/>
          </w:tcPr>
          <w:p w14:paraId="71F51DAD" w14:textId="7A721DD0" w:rsidR="0028260B" w:rsidRPr="00BF5C45" w:rsidRDefault="00BF5C45" w:rsidP="00BF5C4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Stationnement : 12 $</w:t>
            </w:r>
          </w:p>
        </w:tc>
        <w:tc>
          <w:tcPr>
            <w:tcW w:w="3827" w:type="dxa"/>
            <w:shd w:val="clear" w:color="auto" w:fill="auto"/>
          </w:tcPr>
          <w:p w14:paraId="2EB5CD2D" w14:textId="69B14080" w:rsidR="0028260B" w:rsidRPr="004E396C" w:rsidRDefault="00BF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 venir</w:t>
            </w:r>
          </w:p>
        </w:tc>
      </w:tr>
      <w:tr w:rsidR="0028260B" w:rsidRPr="004E396C" w14:paraId="481ED7D0" w14:textId="77777777" w:rsidTr="004E396C">
        <w:tc>
          <w:tcPr>
            <w:tcW w:w="5524" w:type="dxa"/>
          </w:tcPr>
          <w:p w14:paraId="05FC1571" w14:textId="505FC759" w:rsidR="0028260B" w:rsidRPr="004E396C" w:rsidRDefault="00BF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Adopter et faire la promotion de la Politique de développement durable</w:t>
            </w:r>
          </w:p>
        </w:tc>
        <w:tc>
          <w:tcPr>
            <w:tcW w:w="3402" w:type="dxa"/>
          </w:tcPr>
          <w:p w14:paraId="32CF313F" w14:textId="0FC36FA0" w:rsidR="0028260B" w:rsidRPr="004E396C" w:rsidRDefault="001560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Anne-Marie (présidente)</w:t>
            </w:r>
          </w:p>
        </w:tc>
        <w:tc>
          <w:tcPr>
            <w:tcW w:w="3118" w:type="dxa"/>
          </w:tcPr>
          <w:p w14:paraId="29074F8D" w14:textId="3165C4F8" w:rsidR="0028260B" w:rsidRPr="00156041" w:rsidRDefault="00156041" w:rsidP="0015604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Présentation et adoption : AGA de la coop (15 avril)</w:t>
            </w:r>
          </w:p>
        </w:tc>
        <w:tc>
          <w:tcPr>
            <w:tcW w:w="2835" w:type="dxa"/>
            <w:shd w:val="clear" w:color="auto" w:fill="auto"/>
          </w:tcPr>
          <w:p w14:paraId="4814C935" w14:textId="088052CD" w:rsidR="0028260B" w:rsidRPr="004E396C" w:rsidRDefault="001560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0 $</w:t>
            </w:r>
          </w:p>
        </w:tc>
        <w:tc>
          <w:tcPr>
            <w:tcW w:w="3827" w:type="dxa"/>
            <w:shd w:val="clear" w:color="auto" w:fill="auto"/>
          </w:tcPr>
          <w:p w14:paraId="64B9AE55" w14:textId="3D0AF357" w:rsidR="0028260B" w:rsidRDefault="00156041" w:rsidP="0015604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Politique adoptée</w:t>
            </w:r>
          </w:p>
          <w:p w14:paraId="682618C2" w14:textId="617D4B42" w:rsidR="00156041" w:rsidRDefault="00156041" w:rsidP="0015604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membres (2 nouveaux) ont donné leur nom pour être sur le comité de développement durable</w:t>
            </w:r>
          </w:p>
          <w:p w14:paraId="0AC87AE2" w14:textId="1C031B33" w:rsidR="00156041" w:rsidRPr="00156041" w:rsidRDefault="00156041" w:rsidP="0015604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Politique envoyée par courriel le 2 mai</w:t>
            </w:r>
          </w:p>
        </w:tc>
      </w:tr>
      <w:tr w:rsidR="00495A20" w:rsidRPr="00495A20" w14:paraId="766B1D08" w14:textId="77777777" w:rsidTr="00495A20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690EC366" w14:textId="49CEC4AF" w:rsidR="00495A20" w:rsidRPr="00495A20" w:rsidRDefault="00495A20" w:rsidP="00495A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5A20">
              <w:rPr>
                <w:rFonts w:cstheme="minorHAnsi"/>
                <w:b/>
                <w:bCs/>
                <w:sz w:val="20"/>
                <w:szCs w:val="20"/>
              </w:rPr>
              <w:t>Reconnaître et valoriser la participation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des membres</w:t>
            </w:r>
          </w:p>
        </w:tc>
      </w:tr>
      <w:tr w:rsidR="00495A20" w:rsidRPr="004E396C" w14:paraId="6E685A78" w14:textId="77777777" w:rsidTr="004E396C">
        <w:tc>
          <w:tcPr>
            <w:tcW w:w="5524" w:type="dxa"/>
          </w:tcPr>
          <w:p w14:paraId="1DDB67EC" w14:textId="759480D3" w:rsidR="00495A20" w:rsidRPr="004E396C" w:rsidRDefault="00495A20" w:rsidP="00495A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Souper de fête pour le 25</w:t>
            </w:r>
            <w:r w:rsidRPr="00495A20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anniversaire comme membre de Claude et le 20</w:t>
            </w:r>
            <w:r w:rsidRPr="00495A20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anniversaire comme membre de Julie</w:t>
            </w:r>
          </w:p>
        </w:tc>
        <w:tc>
          <w:tcPr>
            <w:tcW w:w="3402" w:type="dxa"/>
          </w:tcPr>
          <w:p w14:paraId="052E8B0D" w14:textId="15BCAA12" w:rsidR="00495A20" w:rsidRPr="004E396C" w:rsidRDefault="00495A20" w:rsidP="00495A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Georges </w:t>
            </w:r>
          </w:p>
        </w:tc>
        <w:tc>
          <w:tcPr>
            <w:tcW w:w="3118" w:type="dxa"/>
          </w:tcPr>
          <w:p w14:paraId="3DC7D7A0" w14:textId="3044E14F" w:rsidR="00495A20" w:rsidRPr="00495A20" w:rsidRDefault="00495A20" w:rsidP="00495A20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 l’automne</w:t>
            </w:r>
          </w:p>
        </w:tc>
        <w:tc>
          <w:tcPr>
            <w:tcW w:w="2835" w:type="dxa"/>
            <w:shd w:val="clear" w:color="auto" w:fill="auto"/>
          </w:tcPr>
          <w:p w14:paraId="28EC0A1B" w14:textId="1AF35F07" w:rsidR="00495A20" w:rsidRPr="004E396C" w:rsidRDefault="00495A20" w:rsidP="00495A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100 $</w:t>
            </w:r>
          </w:p>
        </w:tc>
        <w:tc>
          <w:tcPr>
            <w:tcW w:w="3827" w:type="dxa"/>
            <w:shd w:val="clear" w:color="auto" w:fill="auto"/>
          </w:tcPr>
          <w:p w14:paraId="23EA0AC0" w14:textId="77777777" w:rsidR="00495A20" w:rsidRDefault="00495A20" w:rsidP="00495A20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 faut trouver une date qui convient (un samedi)</w:t>
            </w:r>
          </w:p>
          <w:p w14:paraId="616803D8" w14:textId="5F2240FD" w:rsidR="00495A20" w:rsidRPr="00495A20" w:rsidRDefault="00495A20" w:rsidP="00495A2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845DA" w:rsidRPr="004E396C" w14:paraId="6471117F" w14:textId="77777777" w:rsidTr="003845DA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2B909356" w14:textId="53E641CA" w:rsidR="003845DA" w:rsidRPr="003845DA" w:rsidRDefault="003845DA" w:rsidP="003845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DA">
              <w:rPr>
                <w:rFonts w:cstheme="minorHAnsi"/>
                <w:b/>
                <w:bCs/>
                <w:sz w:val="20"/>
                <w:szCs w:val="20"/>
              </w:rPr>
              <w:t>Mise à jour des compétences en matière de participation</w:t>
            </w:r>
          </w:p>
        </w:tc>
      </w:tr>
      <w:tr w:rsidR="003845DA" w:rsidRPr="004E396C" w14:paraId="76207854" w14:textId="77777777" w:rsidTr="004E396C">
        <w:tc>
          <w:tcPr>
            <w:tcW w:w="5524" w:type="dxa"/>
          </w:tcPr>
          <w:p w14:paraId="12BB5A93" w14:textId="0D6BBF5C" w:rsidR="003845DA" w:rsidRDefault="003845DA" w:rsidP="003845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Formation sur la participation (à la Fédération)</w:t>
            </w:r>
          </w:p>
        </w:tc>
        <w:tc>
          <w:tcPr>
            <w:tcW w:w="3402" w:type="dxa"/>
          </w:tcPr>
          <w:p w14:paraId="388E6C0E" w14:textId="17436E8B" w:rsidR="003845DA" w:rsidRDefault="003845DA" w:rsidP="003845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Sandra (responsable de la formation)</w:t>
            </w:r>
          </w:p>
        </w:tc>
        <w:tc>
          <w:tcPr>
            <w:tcW w:w="3118" w:type="dxa"/>
          </w:tcPr>
          <w:p w14:paraId="4AD426D5" w14:textId="63B55E50" w:rsidR="003845DA" w:rsidRDefault="003845DA" w:rsidP="003845D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octobre </w:t>
            </w:r>
          </w:p>
        </w:tc>
        <w:tc>
          <w:tcPr>
            <w:tcW w:w="2835" w:type="dxa"/>
            <w:shd w:val="clear" w:color="auto" w:fill="auto"/>
          </w:tcPr>
          <w:p w14:paraId="47E299BD" w14:textId="0DCD19D6" w:rsidR="003845DA" w:rsidRDefault="003845DA" w:rsidP="003845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x 50 $</w:t>
            </w:r>
          </w:p>
        </w:tc>
        <w:tc>
          <w:tcPr>
            <w:tcW w:w="3827" w:type="dxa"/>
            <w:shd w:val="clear" w:color="auto" w:fill="auto"/>
          </w:tcPr>
          <w:p w14:paraId="5B30B1C3" w14:textId="1B48AA88" w:rsidR="003845DA" w:rsidRDefault="003845DA" w:rsidP="003845D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Inscriptions faites pour les 4 membres du comité</w:t>
            </w:r>
          </w:p>
        </w:tc>
      </w:tr>
      <w:tr w:rsidR="003845DA" w:rsidRPr="004E396C" w14:paraId="1A6E79F0" w14:textId="77777777" w:rsidTr="00CD5545">
        <w:tc>
          <w:tcPr>
            <w:tcW w:w="5524" w:type="dxa"/>
          </w:tcPr>
          <w:p w14:paraId="0F564591" w14:textId="77777777" w:rsidR="003845DA" w:rsidRPr="004E396C" w:rsidRDefault="003845DA" w:rsidP="00CD55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Organiser et animer un atelier d’échange sur les moyens de faciliter et d’encourager la participation des membres </w:t>
            </w:r>
          </w:p>
        </w:tc>
        <w:tc>
          <w:tcPr>
            <w:tcW w:w="3402" w:type="dxa"/>
          </w:tcPr>
          <w:p w14:paraId="7BB783F2" w14:textId="77777777" w:rsidR="003845DA" w:rsidRPr="004E396C" w:rsidRDefault="003845DA" w:rsidP="00CD55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Johanne (responsable du comité)</w:t>
            </w:r>
          </w:p>
        </w:tc>
        <w:tc>
          <w:tcPr>
            <w:tcW w:w="3118" w:type="dxa"/>
          </w:tcPr>
          <w:p w14:paraId="4A4DC490" w14:textId="77777777" w:rsidR="003845DA" w:rsidRPr="00495A20" w:rsidRDefault="003845DA" w:rsidP="00CD5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Lors de l’AGE du 30 novembre</w:t>
            </w:r>
          </w:p>
        </w:tc>
        <w:tc>
          <w:tcPr>
            <w:tcW w:w="2835" w:type="dxa"/>
            <w:shd w:val="clear" w:color="auto" w:fill="auto"/>
          </w:tcPr>
          <w:p w14:paraId="247AA6A6" w14:textId="77777777" w:rsidR="003845DA" w:rsidRPr="004E396C" w:rsidRDefault="003845DA" w:rsidP="00CD55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0 $</w:t>
            </w:r>
          </w:p>
        </w:tc>
        <w:tc>
          <w:tcPr>
            <w:tcW w:w="3827" w:type="dxa"/>
            <w:shd w:val="clear" w:color="auto" w:fill="auto"/>
          </w:tcPr>
          <w:p w14:paraId="1057FC15" w14:textId="77777777" w:rsidR="003845DA" w:rsidRPr="004E396C" w:rsidRDefault="003845DA" w:rsidP="00CD55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 venir</w:t>
            </w:r>
          </w:p>
        </w:tc>
      </w:tr>
    </w:tbl>
    <w:p w14:paraId="22D664A5" w14:textId="77777777" w:rsidR="0087661E" w:rsidRDefault="0087661E"/>
    <w:p w14:paraId="42A2B5CA" w14:textId="6B333910" w:rsidR="00542E81" w:rsidRDefault="00542E81"/>
    <w:p w14:paraId="27211A1E" w14:textId="77777777" w:rsidR="0087661E" w:rsidRDefault="0087661E"/>
    <w:sectPr w:rsidR="0087661E" w:rsidSect="00542E81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600"/>
    <w:multiLevelType w:val="hybridMultilevel"/>
    <w:tmpl w:val="A68E3F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1968"/>
    <w:multiLevelType w:val="hybridMultilevel"/>
    <w:tmpl w:val="C47AF0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269A"/>
    <w:multiLevelType w:val="hybridMultilevel"/>
    <w:tmpl w:val="0B2267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03DB"/>
    <w:multiLevelType w:val="hybridMultilevel"/>
    <w:tmpl w:val="47AC02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81D5C"/>
    <w:multiLevelType w:val="hybridMultilevel"/>
    <w:tmpl w:val="E1646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62BA"/>
    <w:multiLevelType w:val="hybridMultilevel"/>
    <w:tmpl w:val="50821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5496"/>
    <w:multiLevelType w:val="hybridMultilevel"/>
    <w:tmpl w:val="E1225A58"/>
    <w:lvl w:ilvl="0" w:tplc="C9E26E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86596"/>
    <w:multiLevelType w:val="hybridMultilevel"/>
    <w:tmpl w:val="B34628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81"/>
    <w:rsid w:val="00156041"/>
    <w:rsid w:val="0028260B"/>
    <w:rsid w:val="002F67A8"/>
    <w:rsid w:val="003845DA"/>
    <w:rsid w:val="003901C9"/>
    <w:rsid w:val="00495A20"/>
    <w:rsid w:val="004E396C"/>
    <w:rsid w:val="004E477B"/>
    <w:rsid w:val="00542E81"/>
    <w:rsid w:val="00633754"/>
    <w:rsid w:val="007078AD"/>
    <w:rsid w:val="0087661E"/>
    <w:rsid w:val="008C37B3"/>
    <w:rsid w:val="00B46737"/>
    <w:rsid w:val="00BF5C45"/>
    <w:rsid w:val="00C41DF0"/>
    <w:rsid w:val="00D12656"/>
    <w:rsid w:val="00D13F51"/>
    <w:rsid w:val="00E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E0E5"/>
  <w15:chartTrackingRefBased/>
  <w15:docId w15:val="{124D4394-4A32-4A75-BB64-4A93E0AC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61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7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Éric Tremblay</cp:lastModifiedBy>
  <cp:revision>7</cp:revision>
  <dcterms:created xsi:type="dcterms:W3CDTF">2020-07-01T15:18:00Z</dcterms:created>
  <dcterms:modified xsi:type="dcterms:W3CDTF">2020-11-25T02:21:00Z</dcterms:modified>
</cp:coreProperties>
</file>