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1CD1" w14:textId="77777777" w:rsidR="00F40A5C" w:rsidRDefault="00F40A5C" w:rsidP="00F40A5C">
      <w:pPr>
        <w:jc w:val="center"/>
        <w:rPr>
          <w:b/>
          <w:bCs/>
          <w:caps/>
        </w:rPr>
      </w:pPr>
      <w:r w:rsidRPr="00F40A5C">
        <w:rPr>
          <w:b/>
          <w:bCs/>
          <w:caps/>
        </w:rPr>
        <w:t>Formulaire d’évaluation des formations</w:t>
      </w:r>
    </w:p>
    <w:p w14:paraId="5377809A" w14:textId="77777777" w:rsidR="00BE0022" w:rsidRPr="00F40A5C" w:rsidRDefault="00BE0022" w:rsidP="00F40A5C">
      <w:pPr>
        <w:jc w:val="center"/>
        <w:rPr>
          <w:b/>
          <w:bCs/>
          <w:caps/>
        </w:rPr>
      </w:pPr>
    </w:p>
    <w:p w14:paraId="2A8D6565" w14:textId="77777777" w:rsidR="00F40A5C" w:rsidRDefault="00F40A5C">
      <w:r>
        <w:t>Nom du participant : ___________________________________________________________</w:t>
      </w:r>
    </w:p>
    <w:p w14:paraId="0D77982E" w14:textId="77777777" w:rsidR="00F40A5C" w:rsidRDefault="003D34C9">
      <w:r>
        <w:t>Titre de la formation : __________________________________________________________</w:t>
      </w:r>
    </w:p>
    <w:p w14:paraId="4015D0F0" w14:textId="77777777" w:rsidR="003D34C9" w:rsidRDefault="003D34C9">
      <w:r>
        <w:t>Date de la formation : __________________</w:t>
      </w:r>
    </w:p>
    <w:p w14:paraId="1FFD51D2" w14:textId="77777777" w:rsidR="003D34C9" w:rsidRDefault="003D34C9">
      <w:r>
        <w:t>Nom du formateur : _____________________________ Organisme : ____________________</w:t>
      </w:r>
    </w:p>
    <w:p w14:paraId="54389578" w14:textId="77777777" w:rsidR="003D34C9" w:rsidRDefault="003D34C9"/>
    <w:p w14:paraId="19CAEE91" w14:textId="77777777" w:rsidR="003D34C9" w:rsidRDefault="003D34C9">
      <w:r>
        <w:t>Indiquez votre degré d’accord à l’égard de chacun des énoncés présentés ci-dessous, en utilisant l’échelle suivante.</w:t>
      </w:r>
    </w:p>
    <w:p w14:paraId="192EFF94" w14:textId="77777777" w:rsidR="00F40A5C" w:rsidRPr="003D34C9" w:rsidRDefault="00F40A5C">
      <w:pPr>
        <w:rPr>
          <w:color w:val="2F5496" w:themeColor="accent1" w:themeShade="BF"/>
        </w:rPr>
      </w:pPr>
      <w:r w:rsidRPr="003D34C9">
        <w:rPr>
          <w:color w:val="2F5496" w:themeColor="accent1" w:themeShade="BF"/>
        </w:rPr>
        <w:t xml:space="preserve">1 = tout à fait en désaccord 2 = en désaccord 3 = plus ou moins en accord 4 = en accord 5 = tout à fait en accord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697"/>
      </w:tblGrid>
      <w:tr w:rsidR="003D34C9" w14:paraId="3468B2F5" w14:textId="77777777" w:rsidTr="003D34C9">
        <w:tc>
          <w:tcPr>
            <w:tcW w:w="5098" w:type="dxa"/>
          </w:tcPr>
          <w:p w14:paraId="3B0F8E82" w14:textId="77777777" w:rsidR="003D34C9" w:rsidRDefault="003D34C9">
            <w:r>
              <w:t>Les objectifs de la formation étaient clairs et précis</w:t>
            </w:r>
          </w:p>
          <w:p w14:paraId="5EDADE7A" w14:textId="77777777" w:rsidR="003D34C9" w:rsidRDefault="003D34C9"/>
        </w:tc>
        <w:tc>
          <w:tcPr>
            <w:tcW w:w="709" w:type="dxa"/>
            <w:vAlign w:val="center"/>
          </w:tcPr>
          <w:p w14:paraId="0D95D294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7BC2C97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190778DF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4EB4B896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061A2777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5EDF0505" w14:textId="77777777" w:rsidTr="003D34C9">
        <w:tc>
          <w:tcPr>
            <w:tcW w:w="5098" w:type="dxa"/>
          </w:tcPr>
          <w:p w14:paraId="2FA639B8" w14:textId="77777777" w:rsidR="003D34C9" w:rsidRDefault="003D34C9" w:rsidP="003D34C9">
            <w:r>
              <w:t>Le contenu de la formation correspondait à mes besoins et à mes préoccupations</w:t>
            </w:r>
          </w:p>
        </w:tc>
        <w:tc>
          <w:tcPr>
            <w:tcW w:w="709" w:type="dxa"/>
            <w:vAlign w:val="center"/>
          </w:tcPr>
          <w:p w14:paraId="17012415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1D2041C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10F46EC8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0C4AA283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26492361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5514ADA7" w14:textId="77777777" w:rsidTr="003D34C9">
        <w:tc>
          <w:tcPr>
            <w:tcW w:w="5098" w:type="dxa"/>
          </w:tcPr>
          <w:p w14:paraId="2CD08748" w14:textId="77777777" w:rsidR="003D34C9" w:rsidRDefault="003D34C9" w:rsidP="003D34C9">
            <w:r>
              <w:t>Les techniques d’enseignement ont favorisé l’apprentissage</w:t>
            </w:r>
          </w:p>
        </w:tc>
        <w:tc>
          <w:tcPr>
            <w:tcW w:w="709" w:type="dxa"/>
            <w:vAlign w:val="center"/>
          </w:tcPr>
          <w:p w14:paraId="56E28F4D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CA05503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3DEA3E57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5E6658CF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1769E8CD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7B8BEF89" w14:textId="77777777" w:rsidTr="003D34C9">
        <w:tc>
          <w:tcPr>
            <w:tcW w:w="5098" w:type="dxa"/>
          </w:tcPr>
          <w:p w14:paraId="1556CDD1" w14:textId="77777777" w:rsidR="003D34C9" w:rsidRDefault="003D34C9" w:rsidP="003D34C9">
            <w:r>
              <w:t>Les exercices et les activités étaient pertinents à la formation</w:t>
            </w:r>
          </w:p>
        </w:tc>
        <w:tc>
          <w:tcPr>
            <w:tcW w:w="709" w:type="dxa"/>
            <w:vAlign w:val="center"/>
          </w:tcPr>
          <w:p w14:paraId="3E227EDA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C694650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DBB5216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16490CD5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0B7DFE28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276F1DAB" w14:textId="77777777" w:rsidTr="003D34C9">
        <w:tc>
          <w:tcPr>
            <w:tcW w:w="5098" w:type="dxa"/>
          </w:tcPr>
          <w:p w14:paraId="42716503" w14:textId="77777777" w:rsidR="003D34C9" w:rsidRDefault="003D34C9" w:rsidP="003D34C9">
            <w:r>
              <w:t>Le formateur communiquait d’une façon claire et dynamique</w:t>
            </w:r>
          </w:p>
        </w:tc>
        <w:tc>
          <w:tcPr>
            <w:tcW w:w="709" w:type="dxa"/>
            <w:vAlign w:val="center"/>
          </w:tcPr>
          <w:p w14:paraId="133D02E1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6A41C99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00E9EF87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2996CEA2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1981E65C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59902D32" w14:textId="77777777" w:rsidTr="003D34C9">
        <w:tc>
          <w:tcPr>
            <w:tcW w:w="5098" w:type="dxa"/>
          </w:tcPr>
          <w:p w14:paraId="6CD1FAD4" w14:textId="77777777" w:rsidR="003D34C9" w:rsidRDefault="003D34C9" w:rsidP="003D34C9">
            <w:r>
              <w:t>Le formateur a respecté le rythme d’apprentissage des participants</w:t>
            </w:r>
          </w:p>
        </w:tc>
        <w:tc>
          <w:tcPr>
            <w:tcW w:w="709" w:type="dxa"/>
            <w:vAlign w:val="center"/>
          </w:tcPr>
          <w:p w14:paraId="4E908712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99A9CED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B82EC57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48B1A0F1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6178277F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3D34C9" w14:paraId="4216D8EC" w14:textId="77777777" w:rsidTr="003D34C9">
        <w:tc>
          <w:tcPr>
            <w:tcW w:w="5098" w:type="dxa"/>
          </w:tcPr>
          <w:p w14:paraId="0B22ACE3" w14:textId="77777777" w:rsidR="00BE0022" w:rsidRDefault="00BE0022" w:rsidP="00BE0022">
            <w:r>
              <w:t>Cette formation m’a permis d’augmenter mon niveau de connaissance et d’habileté</w:t>
            </w:r>
          </w:p>
        </w:tc>
        <w:tc>
          <w:tcPr>
            <w:tcW w:w="709" w:type="dxa"/>
            <w:vAlign w:val="center"/>
          </w:tcPr>
          <w:p w14:paraId="4C4F2C26" w14:textId="77777777" w:rsidR="003D34C9" w:rsidRDefault="003D34C9" w:rsidP="003D34C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45D83AD" w14:textId="77777777" w:rsidR="003D34C9" w:rsidRDefault="003D34C9" w:rsidP="003D34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2913D77" w14:textId="77777777" w:rsidR="003D34C9" w:rsidRDefault="003D34C9" w:rsidP="003D34C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78EFF237" w14:textId="77777777" w:rsidR="003D34C9" w:rsidRDefault="003D34C9" w:rsidP="003D34C9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282C2F14" w14:textId="77777777" w:rsidR="003D34C9" w:rsidRDefault="003D34C9" w:rsidP="003D34C9">
            <w:pPr>
              <w:jc w:val="center"/>
            </w:pPr>
            <w:r>
              <w:t>5</w:t>
            </w:r>
          </w:p>
        </w:tc>
      </w:tr>
      <w:tr w:rsidR="00BE0022" w14:paraId="63C19B7E" w14:textId="77777777" w:rsidTr="003D34C9">
        <w:tc>
          <w:tcPr>
            <w:tcW w:w="5098" w:type="dxa"/>
          </w:tcPr>
          <w:p w14:paraId="018CBA98" w14:textId="70AB1C9C" w:rsidR="00BE0022" w:rsidRDefault="00BE0022" w:rsidP="00BE0022">
            <w:r>
              <w:t xml:space="preserve">Je compte mettre en application ces nouvelles compétences </w:t>
            </w:r>
            <w:r w:rsidR="00FE0A51">
              <w:t>dans mes fonctions à la coopérative</w:t>
            </w:r>
          </w:p>
        </w:tc>
        <w:tc>
          <w:tcPr>
            <w:tcW w:w="709" w:type="dxa"/>
            <w:vAlign w:val="center"/>
          </w:tcPr>
          <w:p w14:paraId="0EDEF911" w14:textId="77777777" w:rsidR="00BE0022" w:rsidRDefault="00BE0022" w:rsidP="00BE002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B05BC39" w14:textId="77777777" w:rsidR="00BE0022" w:rsidRDefault="00BE0022" w:rsidP="00BE002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6129AC8" w14:textId="77777777" w:rsidR="00BE0022" w:rsidRDefault="00BE0022" w:rsidP="00BE0022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52C8B219" w14:textId="77777777" w:rsidR="00BE0022" w:rsidRDefault="00BE0022" w:rsidP="00BE0022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78655D84" w14:textId="77777777" w:rsidR="00BE0022" w:rsidRDefault="00BE0022" w:rsidP="00BE0022">
            <w:pPr>
              <w:jc w:val="center"/>
            </w:pPr>
            <w:r>
              <w:t>5</w:t>
            </w:r>
          </w:p>
        </w:tc>
      </w:tr>
      <w:tr w:rsidR="00BE0022" w14:paraId="32247C3C" w14:textId="77777777" w:rsidTr="003D34C9">
        <w:tc>
          <w:tcPr>
            <w:tcW w:w="5098" w:type="dxa"/>
          </w:tcPr>
          <w:p w14:paraId="15772B6F" w14:textId="3AE93CC4" w:rsidR="00BE0022" w:rsidRDefault="00BE0022" w:rsidP="00BE0022">
            <w:r>
              <w:t xml:space="preserve">Je recommanderais cette formation </w:t>
            </w:r>
            <w:r w:rsidR="00FE0A51">
              <w:t>aux autres membres</w:t>
            </w:r>
          </w:p>
        </w:tc>
        <w:tc>
          <w:tcPr>
            <w:tcW w:w="709" w:type="dxa"/>
            <w:vAlign w:val="center"/>
          </w:tcPr>
          <w:p w14:paraId="17CA0211" w14:textId="77777777" w:rsidR="00BE0022" w:rsidRDefault="00BE0022" w:rsidP="00BE002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3BBDF741" w14:textId="77777777" w:rsidR="00BE0022" w:rsidRDefault="00BE0022" w:rsidP="00BE002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01C3517B" w14:textId="77777777" w:rsidR="00BE0022" w:rsidRDefault="00BE0022" w:rsidP="00BE0022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D199F7F" w14:textId="77777777" w:rsidR="00BE0022" w:rsidRDefault="00BE0022" w:rsidP="00BE0022">
            <w:pPr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1B088D61" w14:textId="77777777" w:rsidR="00BE0022" w:rsidRDefault="00BE0022" w:rsidP="00BE0022">
            <w:pPr>
              <w:jc w:val="center"/>
            </w:pPr>
            <w:r>
              <w:t>5</w:t>
            </w:r>
          </w:p>
        </w:tc>
      </w:tr>
    </w:tbl>
    <w:p w14:paraId="3CBED3E7" w14:textId="77777777" w:rsidR="003D34C9" w:rsidRDefault="003D34C9" w:rsidP="00BE0022">
      <w:pPr>
        <w:spacing w:after="0" w:line="240" w:lineRule="auto"/>
      </w:pPr>
    </w:p>
    <w:p w14:paraId="7FD4110B" w14:textId="77777777" w:rsidR="00F40A5C" w:rsidRPr="00BE0022" w:rsidRDefault="00F40A5C" w:rsidP="00BE0022">
      <w:pPr>
        <w:rPr>
          <w:b/>
          <w:bCs/>
        </w:rPr>
      </w:pPr>
      <w:r w:rsidRPr="00BE0022">
        <w:rPr>
          <w:b/>
          <w:bCs/>
        </w:rPr>
        <w:t xml:space="preserve">Commentaires et recommandations: </w:t>
      </w:r>
    </w:p>
    <w:p w14:paraId="059EC1D2" w14:textId="77777777" w:rsidR="00BE0022" w:rsidRDefault="00BE0022" w:rsidP="00BE0022">
      <w:pPr>
        <w:spacing w:before="120" w:after="120" w:line="480" w:lineRule="auto"/>
      </w:pPr>
      <w:r>
        <w:t>______________________________________________________________________________</w:t>
      </w:r>
    </w:p>
    <w:p w14:paraId="367E3B47" w14:textId="77777777" w:rsidR="00BE0022" w:rsidRDefault="00BE0022" w:rsidP="00BE0022">
      <w:pPr>
        <w:spacing w:before="120"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00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EB"/>
    <w:rsid w:val="003D34C9"/>
    <w:rsid w:val="009617EB"/>
    <w:rsid w:val="00B959D2"/>
    <w:rsid w:val="00BE0022"/>
    <w:rsid w:val="00F40A5C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EE71"/>
  <w15:chartTrackingRefBased/>
  <w15:docId w15:val="{2962E228-E0D5-4D04-8253-F5775B97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D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Éric Tremblay</cp:lastModifiedBy>
  <cp:revision>3</cp:revision>
  <dcterms:created xsi:type="dcterms:W3CDTF">2020-04-01T17:37:00Z</dcterms:created>
  <dcterms:modified xsi:type="dcterms:W3CDTF">2020-11-17T15:36:00Z</dcterms:modified>
</cp:coreProperties>
</file>