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A4F9" w14:textId="1DD69ABF" w:rsidR="00830D77" w:rsidRPr="00C72803" w:rsidRDefault="00C72803" w:rsidP="00C72803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C72803">
        <w:rPr>
          <w:rFonts w:ascii="Book Antiqua" w:hAnsi="Book Antiqua"/>
          <w:b/>
          <w:bCs/>
          <w:sz w:val="22"/>
          <w:szCs w:val="22"/>
        </w:rPr>
        <w:t>Demande de logement pour une coopérative d’habitation</w:t>
      </w:r>
    </w:p>
    <w:p w14:paraId="051DB469" w14:textId="77777777" w:rsidR="00830D77" w:rsidRPr="00FD69F6" w:rsidRDefault="00830D77" w:rsidP="00830D77">
      <w:pPr>
        <w:shd w:val="clear" w:color="auto" w:fill="000000"/>
        <w:spacing w:before="240"/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R</w:t>
      </w:r>
      <w:r w:rsidRPr="00FD69F6">
        <w:rPr>
          <w:rFonts w:ascii="Book Antiqua" w:hAnsi="Book Antiqua" w:cs="Arial"/>
          <w:b/>
          <w:sz w:val="20"/>
          <w:szCs w:val="20"/>
        </w:rPr>
        <w:t>ENSEIGEMENTS PERSONNELS</w:t>
      </w:r>
    </w:p>
    <w:p w14:paraId="5F9ECC5A" w14:textId="77777777" w:rsidR="00830D77" w:rsidRPr="00FD69F6" w:rsidRDefault="00830D77" w:rsidP="00830D77">
      <w:pPr>
        <w:rPr>
          <w:rFonts w:ascii="Book Antiqua" w:hAnsi="Book Antiqua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0"/>
        <w:gridCol w:w="6120"/>
        <w:gridCol w:w="1260"/>
      </w:tblGrid>
      <w:tr w:rsidR="00830D77" w:rsidRPr="00FD69F6" w14:paraId="69BE3209" w14:textId="77777777" w:rsidTr="00C859FB">
        <w:trPr>
          <w:trHeight w:val="432"/>
        </w:trPr>
        <w:tc>
          <w:tcPr>
            <w:tcW w:w="2340" w:type="dxa"/>
            <w:vAlign w:val="bottom"/>
          </w:tcPr>
          <w:p w14:paraId="6A1278FA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Prénom :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61B7F851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110513CB" w14:textId="77777777" w:rsidTr="00C859FB">
        <w:trPr>
          <w:trHeight w:val="432"/>
        </w:trPr>
        <w:tc>
          <w:tcPr>
            <w:tcW w:w="2340" w:type="dxa"/>
            <w:vAlign w:val="bottom"/>
          </w:tcPr>
          <w:p w14:paraId="409271B7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Nom :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4D214947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4C1E9733" w14:textId="77777777" w:rsidTr="00C859FB">
        <w:trPr>
          <w:trHeight w:val="432"/>
        </w:trPr>
        <w:tc>
          <w:tcPr>
            <w:tcW w:w="8460" w:type="dxa"/>
            <w:gridSpan w:val="2"/>
            <w:vAlign w:val="bottom"/>
          </w:tcPr>
          <w:p w14:paraId="0AD514E9" w14:textId="77777777" w:rsidR="00830D77" w:rsidRPr="00FD69F6" w:rsidRDefault="00830D77" w:rsidP="00C859FB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Âge 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B8FF108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772DCD6F" w14:textId="77777777" w:rsidTr="00C859FB">
        <w:trPr>
          <w:trHeight w:val="432"/>
        </w:trPr>
        <w:tc>
          <w:tcPr>
            <w:tcW w:w="2340" w:type="dxa"/>
            <w:vAlign w:val="bottom"/>
          </w:tcPr>
          <w:p w14:paraId="4C9B4A75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Adresse actuelle :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7C84368E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0FC46A4D" w14:textId="77777777" w:rsidTr="00C859FB">
        <w:trPr>
          <w:trHeight w:val="432"/>
        </w:trPr>
        <w:tc>
          <w:tcPr>
            <w:tcW w:w="2340" w:type="dxa"/>
            <w:vAlign w:val="bottom"/>
          </w:tcPr>
          <w:p w14:paraId="332F123D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Ville 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DB6BD4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4A0A03F5" w14:textId="77777777" w:rsidTr="00C859FB">
        <w:trPr>
          <w:trHeight w:val="432"/>
        </w:trPr>
        <w:tc>
          <w:tcPr>
            <w:tcW w:w="2340" w:type="dxa"/>
            <w:vAlign w:val="bottom"/>
          </w:tcPr>
          <w:p w14:paraId="7D2ECDFB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Code postal 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A1175D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46E45A65" w14:textId="77777777" w:rsidTr="00C859FB">
        <w:trPr>
          <w:trHeight w:val="432"/>
        </w:trPr>
        <w:tc>
          <w:tcPr>
            <w:tcW w:w="2340" w:type="dxa"/>
            <w:vAlign w:val="bottom"/>
          </w:tcPr>
          <w:p w14:paraId="7D46982E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Téléphone (résidence) 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49162C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0FA7A8BC" w14:textId="77777777" w:rsidTr="00C859FB">
        <w:trPr>
          <w:trHeight w:val="432"/>
        </w:trPr>
        <w:tc>
          <w:tcPr>
            <w:tcW w:w="2340" w:type="dxa"/>
            <w:vAlign w:val="bottom"/>
          </w:tcPr>
          <w:p w14:paraId="416CA850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Téléphone (travail) 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1D3D1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7026F3D2" w14:textId="77777777" w:rsidTr="00C859FB">
        <w:trPr>
          <w:trHeight w:val="432"/>
        </w:trPr>
        <w:tc>
          <w:tcPr>
            <w:tcW w:w="2340" w:type="dxa"/>
            <w:vAlign w:val="bottom"/>
          </w:tcPr>
          <w:p w14:paraId="2E00E36E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Courriel 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21BB9A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2164C50A" w14:textId="77777777" w:rsidR="00830D77" w:rsidRPr="00FD69F6" w:rsidRDefault="00830D77" w:rsidP="00830D77">
      <w:pPr>
        <w:rPr>
          <w:rFonts w:ascii="Book Antiqua" w:hAnsi="Book Antiqua" w:cs="Arial"/>
          <w:sz w:val="20"/>
          <w:szCs w:val="20"/>
        </w:rPr>
      </w:pPr>
    </w:p>
    <w:tbl>
      <w:tblPr>
        <w:tblW w:w="9630" w:type="dxa"/>
        <w:tblInd w:w="16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"/>
        <w:gridCol w:w="647"/>
        <w:gridCol w:w="604"/>
        <w:gridCol w:w="210"/>
        <w:gridCol w:w="88"/>
        <w:gridCol w:w="620"/>
        <w:gridCol w:w="1181"/>
        <w:gridCol w:w="19"/>
        <w:gridCol w:w="1289"/>
        <w:gridCol w:w="532"/>
        <w:gridCol w:w="141"/>
        <w:gridCol w:w="648"/>
        <w:gridCol w:w="723"/>
        <w:gridCol w:w="647"/>
        <w:gridCol w:w="428"/>
        <w:gridCol w:w="730"/>
        <w:gridCol w:w="530"/>
      </w:tblGrid>
      <w:tr w:rsidR="00830D77" w:rsidRPr="00FD69F6" w14:paraId="51EF01F5" w14:textId="77777777" w:rsidTr="00C859FB">
        <w:tc>
          <w:tcPr>
            <w:tcW w:w="5251" w:type="dxa"/>
            <w:gridSpan w:val="9"/>
          </w:tcPr>
          <w:p w14:paraId="31E7CCF4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Enfants :</w:t>
            </w:r>
          </w:p>
        </w:tc>
        <w:tc>
          <w:tcPr>
            <w:tcW w:w="4379" w:type="dxa"/>
            <w:gridSpan w:val="8"/>
          </w:tcPr>
          <w:p w14:paraId="24AE6896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6D0D3BD1" w14:textId="77777777" w:rsidTr="00C859FB">
        <w:trPr>
          <w:trHeight w:val="360"/>
        </w:trPr>
        <w:tc>
          <w:tcPr>
            <w:tcW w:w="593" w:type="dxa"/>
            <w:vAlign w:val="bottom"/>
          </w:tcPr>
          <w:p w14:paraId="592AE812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Oui :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14:paraId="5E15F319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Align w:val="bottom"/>
          </w:tcPr>
          <w:p w14:paraId="0B1BE9E4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Non :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bottom"/>
          </w:tcPr>
          <w:p w14:paraId="48E88135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81" w:type="dxa"/>
            <w:vAlign w:val="bottom"/>
          </w:tcPr>
          <w:p w14:paraId="1AB19CA2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Combien :</w:t>
            </w: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</w:tcPr>
          <w:p w14:paraId="2AD2A62E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6E3DF672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5A24550B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14:paraId="3EDF7AE9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47" w:type="dxa"/>
          </w:tcPr>
          <w:p w14:paraId="1E7B1669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8" w:type="dxa"/>
            <w:gridSpan w:val="2"/>
          </w:tcPr>
          <w:p w14:paraId="731784D8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0" w:type="dxa"/>
          </w:tcPr>
          <w:p w14:paraId="68505657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2B79F9F2" w14:textId="77777777" w:rsidTr="00C859FB">
        <w:trPr>
          <w:trHeight w:val="432"/>
        </w:trPr>
        <w:tc>
          <w:tcPr>
            <w:tcW w:w="8370" w:type="dxa"/>
            <w:gridSpan w:val="15"/>
            <w:vAlign w:val="bottom"/>
          </w:tcPr>
          <w:p w14:paraId="2FBCB691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Si oui, habitent-ils avec vous en tout temps? Sinon, à quel rythme sont-ils à votre charge?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14:paraId="75B4930B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37CA02C2" w14:textId="77777777" w:rsidTr="00C859FB">
        <w:trPr>
          <w:trHeight w:val="432"/>
        </w:trPr>
        <w:tc>
          <w:tcPr>
            <w:tcW w:w="9630" w:type="dxa"/>
            <w:gridSpan w:val="17"/>
            <w:tcBorders>
              <w:bottom w:val="single" w:sz="4" w:space="0" w:color="auto"/>
            </w:tcBorders>
            <w:vAlign w:val="bottom"/>
          </w:tcPr>
          <w:p w14:paraId="01767097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21491060" w14:textId="77777777" w:rsidTr="00C859FB">
        <w:trPr>
          <w:trHeight w:val="432"/>
        </w:trPr>
        <w:tc>
          <w:tcPr>
            <w:tcW w:w="9630" w:type="dxa"/>
            <w:gridSpan w:val="17"/>
            <w:tcBorders>
              <w:bottom w:val="single" w:sz="4" w:space="0" w:color="auto"/>
            </w:tcBorders>
            <w:vAlign w:val="bottom"/>
          </w:tcPr>
          <w:p w14:paraId="5BD8A544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1BA878E9" w14:textId="77777777" w:rsidTr="00C859FB">
        <w:trPr>
          <w:gridAfter w:val="7"/>
          <w:wAfter w:w="3847" w:type="dxa"/>
          <w:trHeight w:val="854"/>
        </w:trPr>
        <w:tc>
          <w:tcPr>
            <w:tcW w:w="2142" w:type="dxa"/>
            <w:gridSpan w:val="5"/>
            <w:tcBorders>
              <w:top w:val="single" w:sz="4" w:space="0" w:color="auto"/>
            </w:tcBorders>
            <w:vAlign w:val="bottom"/>
          </w:tcPr>
          <w:p w14:paraId="0B05F138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Revenu annuel brut 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3A99D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  <w:vAlign w:val="bottom"/>
          </w:tcPr>
          <w:p w14:paraId="6D8ED5AE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$/an</w:t>
            </w:r>
          </w:p>
        </w:tc>
      </w:tr>
      <w:tr w:rsidR="00830D77" w:rsidRPr="00FD69F6" w14:paraId="1AF187BB" w14:textId="77777777" w:rsidTr="00C859FB">
        <w:trPr>
          <w:trHeight w:val="432"/>
        </w:trPr>
        <w:tc>
          <w:tcPr>
            <w:tcW w:w="1844" w:type="dxa"/>
            <w:gridSpan w:val="3"/>
            <w:vAlign w:val="bottom"/>
          </w:tcPr>
          <w:p w14:paraId="2933507F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Votre occupation :</w:t>
            </w:r>
          </w:p>
        </w:tc>
        <w:tc>
          <w:tcPr>
            <w:tcW w:w="7786" w:type="dxa"/>
            <w:gridSpan w:val="14"/>
            <w:tcBorders>
              <w:bottom w:val="single" w:sz="4" w:space="0" w:color="auto"/>
            </w:tcBorders>
            <w:vAlign w:val="bottom"/>
          </w:tcPr>
          <w:p w14:paraId="30A3E76A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3EF0C994" w14:textId="77777777" w:rsidR="00830D77" w:rsidRDefault="00830D77" w:rsidP="00830D77">
      <w:pPr>
        <w:spacing w:before="200"/>
        <w:rPr>
          <w:rFonts w:ascii="Book Antiqua" w:hAnsi="Book Antiqua" w:cs="Arial"/>
          <w:b/>
          <w:sz w:val="20"/>
          <w:szCs w:val="20"/>
        </w:rPr>
        <w:sectPr w:rsidR="00830D77" w:rsidSect="00371984">
          <w:headerReference w:type="default" r:id="rId6"/>
          <w:pgSz w:w="12240" w:h="15840"/>
          <w:pgMar w:top="1418" w:right="1440" w:bottom="1701" w:left="1080" w:header="706" w:footer="706" w:gutter="0"/>
          <w:pgNumType w:fmt="upperRoman" w:start="1"/>
          <w:cols w:space="708"/>
          <w:docGrid w:linePitch="360"/>
        </w:sectPr>
      </w:pPr>
    </w:p>
    <w:p w14:paraId="367218E5" w14:textId="77777777" w:rsidR="00830D77" w:rsidRPr="00FD69F6" w:rsidRDefault="00830D77" w:rsidP="00830D77">
      <w:pPr>
        <w:shd w:val="clear" w:color="auto" w:fill="000000"/>
        <w:spacing w:before="120" w:after="120"/>
        <w:jc w:val="center"/>
        <w:rPr>
          <w:rFonts w:ascii="Book Antiqua" w:hAnsi="Book Antiqua" w:cs="Arial"/>
          <w:b/>
          <w:sz w:val="20"/>
          <w:szCs w:val="20"/>
        </w:rPr>
      </w:pPr>
      <w:r w:rsidRPr="00FD69F6">
        <w:rPr>
          <w:rFonts w:ascii="Book Antiqua" w:hAnsi="Book Antiqua" w:cs="Arial"/>
          <w:b/>
          <w:sz w:val="20"/>
          <w:szCs w:val="20"/>
        </w:rPr>
        <w:lastRenderedPageBreak/>
        <w:t xml:space="preserve">RENSEIGNEMENTS SUR LES AUTRES PERSONNES QUI VIVRONT AVEC VOUS </w:t>
      </w:r>
      <w:r w:rsidRPr="00FD69F6">
        <w:rPr>
          <w:rFonts w:ascii="Book Antiqua" w:hAnsi="Book Antiqua" w:cs="Arial"/>
          <w:b/>
          <w:sz w:val="20"/>
          <w:szCs w:val="20"/>
        </w:rPr>
        <w:br/>
        <w:t>(adultes et enfants)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48"/>
        <w:gridCol w:w="720"/>
        <w:gridCol w:w="2772"/>
        <w:gridCol w:w="1260"/>
        <w:gridCol w:w="2340"/>
        <w:gridCol w:w="180"/>
        <w:gridCol w:w="900"/>
      </w:tblGrid>
      <w:tr w:rsidR="00830D77" w:rsidRPr="00FD69F6" w14:paraId="54105128" w14:textId="77777777" w:rsidTr="00C859FB">
        <w:trPr>
          <w:trHeight w:val="432"/>
        </w:trPr>
        <w:tc>
          <w:tcPr>
            <w:tcW w:w="1548" w:type="dxa"/>
            <w:vAlign w:val="bottom"/>
          </w:tcPr>
          <w:p w14:paraId="5231D2C5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Nom :</w:t>
            </w:r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  <w:vAlign w:val="bottom"/>
          </w:tcPr>
          <w:p w14:paraId="5C6FB7A4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4E4F3E2" w14:textId="77777777" w:rsidR="00830D77" w:rsidRPr="00FD69F6" w:rsidRDefault="00830D77" w:rsidP="00C859FB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Prénom 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bottom"/>
          </w:tcPr>
          <w:p w14:paraId="1E6CEEC2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28CDB0C0" w14:textId="77777777" w:rsidTr="00C859FB">
        <w:trPr>
          <w:cantSplit/>
          <w:trHeight w:val="432"/>
        </w:trPr>
        <w:tc>
          <w:tcPr>
            <w:tcW w:w="2268" w:type="dxa"/>
            <w:gridSpan w:val="2"/>
            <w:vAlign w:val="bottom"/>
          </w:tcPr>
          <w:p w14:paraId="11064CB7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Lien de parenté :</w:t>
            </w:r>
          </w:p>
        </w:tc>
        <w:tc>
          <w:tcPr>
            <w:tcW w:w="7452" w:type="dxa"/>
            <w:gridSpan w:val="5"/>
            <w:tcBorders>
              <w:bottom w:val="single" w:sz="4" w:space="0" w:color="auto"/>
            </w:tcBorders>
            <w:vAlign w:val="bottom"/>
          </w:tcPr>
          <w:p w14:paraId="39B9D283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</w:tr>
      <w:tr w:rsidR="00830D77" w:rsidRPr="00FD69F6" w14:paraId="3FA2CB8E" w14:textId="77777777" w:rsidTr="00C859FB">
        <w:trPr>
          <w:trHeight w:val="432"/>
        </w:trPr>
        <w:tc>
          <w:tcPr>
            <w:tcW w:w="2268" w:type="dxa"/>
            <w:gridSpan w:val="2"/>
            <w:vAlign w:val="bottom"/>
          </w:tcPr>
          <w:p w14:paraId="76028253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Occupation :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vAlign w:val="bottom"/>
          </w:tcPr>
          <w:p w14:paraId="594E9C6B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Align w:val="bottom"/>
          </w:tcPr>
          <w:p w14:paraId="37D38EDC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Revenu annuel brut 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A1C6D88" w14:textId="77777777" w:rsidR="00830D77" w:rsidRPr="00FD69F6" w:rsidRDefault="00830D77" w:rsidP="00C859FB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$</w:t>
            </w:r>
          </w:p>
        </w:tc>
      </w:tr>
      <w:tr w:rsidR="00830D77" w:rsidRPr="00FD69F6" w14:paraId="4E74662E" w14:textId="77777777" w:rsidTr="00C859FB">
        <w:trPr>
          <w:trHeight w:val="432"/>
        </w:trPr>
        <w:tc>
          <w:tcPr>
            <w:tcW w:w="2268" w:type="dxa"/>
            <w:gridSpan w:val="2"/>
            <w:vAlign w:val="bottom"/>
          </w:tcPr>
          <w:p w14:paraId="6367D58F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</w:tcBorders>
            <w:vAlign w:val="bottom"/>
          </w:tcPr>
          <w:p w14:paraId="2178BA06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2F854150" w14:textId="77777777" w:rsidR="00830D77" w:rsidRPr="00FD69F6" w:rsidRDefault="00830D77" w:rsidP="00C859FB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Âge 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275854" w14:textId="77777777" w:rsidR="00830D77" w:rsidRPr="00FD69F6" w:rsidRDefault="00830D77" w:rsidP="00C859FB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5107D0F7" w14:textId="77777777" w:rsidTr="00C85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0E07B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Nom :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0AC7F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64780" w14:textId="77777777" w:rsidR="00830D77" w:rsidRPr="00FD69F6" w:rsidRDefault="00830D77" w:rsidP="00C859FB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Prénom 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1B84B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076A2586" w14:textId="77777777" w:rsidTr="00C85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864A7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Lien de parenté :</w:t>
            </w:r>
          </w:p>
        </w:tc>
        <w:tc>
          <w:tcPr>
            <w:tcW w:w="74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A3B19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29C98546" w14:textId="77777777" w:rsidTr="00C85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E277A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Occupation :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AD23BA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405715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Revenu annuel brut 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B59A988" w14:textId="77777777" w:rsidR="00830D77" w:rsidRPr="00FD69F6" w:rsidRDefault="00830D77" w:rsidP="00C859FB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$</w:t>
            </w:r>
          </w:p>
        </w:tc>
      </w:tr>
      <w:tr w:rsidR="00830D77" w:rsidRPr="00FD69F6" w14:paraId="38B77D03" w14:textId="77777777" w:rsidTr="00C85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A911E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76DF8B3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ACBD7" w14:textId="77777777" w:rsidR="00830D77" w:rsidRPr="00FD69F6" w:rsidRDefault="00830D77" w:rsidP="00C859FB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Âge :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A9A9E4C" w14:textId="77777777" w:rsidR="00830D77" w:rsidRPr="00FD69F6" w:rsidRDefault="00830D77" w:rsidP="00C859FB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7243A6CA" w14:textId="77777777" w:rsidR="00830D77" w:rsidRPr="00FD69F6" w:rsidRDefault="00830D77" w:rsidP="00830D77">
      <w:pPr>
        <w:rPr>
          <w:rFonts w:ascii="Book Antiqua" w:hAnsi="Book Antiqua" w:cs="Arial"/>
          <w:sz w:val="20"/>
          <w:szCs w:val="20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48"/>
        <w:gridCol w:w="720"/>
        <w:gridCol w:w="3202"/>
        <w:gridCol w:w="830"/>
        <w:gridCol w:w="468"/>
        <w:gridCol w:w="2052"/>
        <w:gridCol w:w="900"/>
      </w:tblGrid>
      <w:tr w:rsidR="00830D77" w:rsidRPr="00FD69F6" w14:paraId="54B95F50" w14:textId="77777777" w:rsidTr="00C859FB">
        <w:trPr>
          <w:trHeight w:val="432"/>
        </w:trPr>
        <w:tc>
          <w:tcPr>
            <w:tcW w:w="1548" w:type="dxa"/>
            <w:vAlign w:val="bottom"/>
          </w:tcPr>
          <w:p w14:paraId="28629742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Nom :</w:t>
            </w:r>
          </w:p>
        </w:tc>
        <w:tc>
          <w:tcPr>
            <w:tcW w:w="3922" w:type="dxa"/>
            <w:gridSpan w:val="2"/>
            <w:tcBorders>
              <w:bottom w:val="single" w:sz="4" w:space="0" w:color="auto"/>
            </w:tcBorders>
            <w:vAlign w:val="bottom"/>
          </w:tcPr>
          <w:p w14:paraId="69518CD3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Align w:val="bottom"/>
          </w:tcPr>
          <w:p w14:paraId="78947049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Prénom :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vAlign w:val="bottom"/>
          </w:tcPr>
          <w:p w14:paraId="71A4A776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36246609" w14:textId="77777777" w:rsidTr="00C859FB">
        <w:trPr>
          <w:cantSplit/>
          <w:trHeight w:val="432"/>
        </w:trPr>
        <w:tc>
          <w:tcPr>
            <w:tcW w:w="2268" w:type="dxa"/>
            <w:gridSpan w:val="2"/>
            <w:vAlign w:val="bottom"/>
          </w:tcPr>
          <w:p w14:paraId="668A6D3B" w14:textId="77777777" w:rsidR="00830D77" w:rsidRPr="00FD69F6" w:rsidRDefault="00830D77" w:rsidP="00C859FB">
            <w:pPr>
              <w:ind w:right="-4658"/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Lien de parenté :</w:t>
            </w:r>
          </w:p>
        </w:tc>
        <w:tc>
          <w:tcPr>
            <w:tcW w:w="7452" w:type="dxa"/>
            <w:gridSpan w:val="5"/>
            <w:tcBorders>
              <w:bottom w:val="single" w:sz="4" w:space="0" w:color="auto"/>
            </w:tcBorders>
            <w:vAlign w:val="bottom"/>
          </w:tcPr>
          <w:p w14:paraId="678D6339" w14:textId="77777777" w:rsidR="00830D77" w:rsidRPr="00FD69F6" w:rsidRDefault="00830D77" w:rsidP="00C859FB">
            <w:pPr>
              <w:ind w:right="-4658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0D541C85" w14:textId="77777777" w:rsidTr="00C859FB">
        <w:trPr>
          <w:trHeight w:val="432"/>
        </w:trPr>
        <w:tc>
          <w:tcPr>
            <w:tcW w:w="2268" w:type="dxa"/>
            <w:gridSpan w:val="2"/>
            <w:vAlign w:val="bottom"/>
          </w:tcPr>
          <w:p w14:paraId="2D6B496D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Occupation :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vAlign w:val="bottom"/>
          </w:tcPr>
          <w:p w14:paraId="07ECB27E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bottom"/>
          </w:tcPr>
          <w:p w14:paraId="1E8841B9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Revenu annuel brut 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C4E27A7" w14:textId="77777777" w:rsidR="00830D77" w:rsidRPr="00FD69F6" w:rsidRDefault="00830D77" w:rsidP="00C859FB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$</w:t>
            </w:r>
          </w:p>
        </w:tc>
      </w:tr>
      <w:tr w:rsidR="00830D77" w:rsidRPr="00FD69F6" w14:paraId="5D75EAA3" w14:textId="77777777" w:rsidTr="00C859FB">
        <w:trPr>
          <w:trHeight w:val="432"/>
        </w:trPr>
        <w:tc>
          <w:tcPr>
            <w:tcW w:w="2268" w:type="dxa"/>
            <w:gridSpan w:val="2"/>
            <w:vAlign w:val="bottom"/>
          </w:tcPr>
          <w:p w14:paraId="6ED6CEB0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</w:tcBorders>
            <w:vAlign w:val="bottom"/>
          </w:tcPr>
          <w:p w14:paraId="41C434DE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bottom"/>
          </w:tcPr>
          <w:p w14:paraId="1F2CF71A" w14:textId="77777777" w:rsidR="00830D77" w:rsidRPr="00FD69F6" w:rsidRDefault="00830D77" w:rsidP="00C859FB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Âge 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B105ABE" w14:textId="77777777" w:rsidR="00830D77" w:rsidRPr="00FD69F6" w:rsidRDefault="00830D77" w:rsidP="00C859FB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0FB75139" w14:textId="77777777" w:rsidR="00830D77" w:rsidRPr="00FD69F6" w:rsidRDefault="00830D77" w:rsidP="00830D77">
      <w:pPr>
        <w:rPr>
          <w:rFonts w:ascii="Book Antiqua" w:hAnsi="Book Antiqua" w:cs="Arial"/>
          <w:sz w:val="20"/>
          <w:szCs w:val="20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48"/>
        <w:gridCol w:w="720"/>
        <w:gridCol w:w="2772"/>
        <w:gridCol w:w="1260"/>
        <w:gridCol w:w="2520"/>
        <w:gridCol w:w="900"/>
      </w:tblGrid>
      <w:tr w:rsidR="00830D77" w:rsidRPr="00FD69F6" w14:paraId="0CBF5BC5" w14:textId="77777777" w:rsidTr="00C859FB">
        <w:trPr>
          <w:trHeight w:val="432"/>
        </w:trPr>
        <w:tc>
          <w:tcPr>
            <w:tcW w:w="1548" w:type="dxa"/>
            <w:vAlign w:val="bottom"/>
          </w:tcPr>
          <w:p w14:paraId="06B3C1AA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Nom :</w:t>
            </w:r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  <w:vAlign w:val="bottom"/>
          </w:tcPr>
          <w:p w14:paraId="391954F3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BDCBEFA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Prénom 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14:paraId="7E974858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5BA5C815" w14:textId="77777777" w:rsidTr="00C859FB">
        <w:trPr>
          <w:trHeight w:val="432"/>
        </w:trPr>
        <w:tc>
          <w:tcPr>
            <w:tcW w:w="2268" w:type="dxa"/>
            <w:gridSpan w:val="2"/>
            <w:vAlign w:val="bottom"/>
          </w:tcPr>
          <w:p w14:paraId="24305B87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Lien de parenté :</w:t>
            </w:r>
          </w:p>
        </w:tc>
        <w:tc>
          <w:tcPr>
            <w:tcW w:w="7452" w:type="dxa"/>
            <w:gridSpan w:val="4"/>
            <w:tcBorders>
              <w:bottom w:val="single" w:sz="4" w:space="0" w:color="auto"/>
            </w:tcBorders>
            <w:vAlign w:val="bottom"/>
          </w:tcPr>
          <w:p w14:paraId="6E33FE0A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46A06AFB" w14:textId="77777777" w:rsidTr="00C859FB">
        <w:trPr>
          <w:trHeight w:val="432"/>
        </w:trPr>
        <w:tc>
          <w:tcPr>
            <w:tcW w:w="2268" w:type="dxa"/>
            <w:gridSpan w:val="2"/>
            <w:vAlign w:val="bottom"/>
          </w:tcPr>
          <w:p w14:paraId="01F9B09D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Occupation :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vAlign w:val="bottom"/>
          </w:tcPr>
          <w:p w14:paraId="62F9287C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0B9318C2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Revenu annuel brut 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52990B0" w14:textId="77777777" w:rsidR="00830D77" w:rsidRPr="00FD69F6" w:rsidRDefault="00830D77" w:rsidP="00C859FB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$</w:t>
            </w:r>
          </w:p>
        </w:tc>
      </w:tr>
      <w:tr w:rsidR="00830D77" w:rsidRPr="00FD69F6" w14:paraId="15411B90" w14:textId="77777777" w:rsidTr="00C859FB">
        <w:trPr>
          <w:trHeight w:val="432"/>
        </w:trPr>
        <w:tc>
          <w:tcPr>
            <w:tcW w:w="2268" w:type="dxa"/>
            <w:gridSpan w:val="2"/>
            <w:vAlign w:val="bottom"/>
          </w:tcPr>
          <w:p w14:paraId="1334FE1F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</w:tcBorders>
            <w:vAlign w:val="bottom"/>
          </w:tcPr>
          <w:p w14:paraId="7305A40E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3A73A127" w14:textId="77777777" w:rsidR="00830D77" w:rsidRPr="00FD69F6" w:rsidRDefault="00830D77" w:rsidP="00C859FB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Âge 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0FA1696" w14:textId="77777777" w:rsidR="00830D77" w:rsidRPr="00FD69F6" w:rsidRDefault="00830D77" w:rsidP="00C859FB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7DCB1716" w14:textId="77777777" w:rsidR="00830D77" w:rsidRPr="00FD69F6" w:rsidRDefault="00830D77" w:rsidP="00830D77">
      <w:pPr>
        <w:rPr>
          <w:rFonts w:ascii="Book Antiqua" w:hAnsi="Book Antiqua" w:cs="Arial"/>
          <w:sz w:val="20"/>
          <w:szCs w:val="20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48"/>
        <w:gridCol w:w="720"/>
        <w:gridCol w:w="2772"/>
        <w:gridCol w:w="1260"/>
        <w:gridCol w:w="2520"/>
        <w:gridCol w:w="900"/>
      </w:tblGrid>
      <w:tr w:rsidR="00830D77" w:rsidRPr="00FD69F6" w14:paraId="095F26C6" w14:textId="77777777" w:rsidTr="00C859FB">
        <w:trPr>
          <w:trHeight w:val="432"/>
        </w:trPr>
        <w:tc>
          <w:tcPr>
            <w:tcW w:w="1548" w:type="dxa"/>
            <w:vAlign w:val="bottom"/>
          </w:tcPr>
          <w:p w14:paraId="7341A009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Nom :</w:t>
            </w:r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  <w:vAlign w:val="bottom"/>
          </w:tcPr>
          <w:p w14:paraId="37A5773A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1DBAC95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Prénom 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14:paraId="4378B907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7182F355" w14:textId="77777777" w:rsidTr="00C859FB">
        <w:trPr>
          <w:trHeight w:val="432"/>
        </w:trPr>
        <w:tc>
          <w:tcPr>
            <w:tcW w:w="2268" w:type="dxa"/>
            <w:gridSpan w:val="2"/>
            <w:vAlign w:val="bottom"/>
          </w:tcPr>
          <w:p w14:paraId="225F3C9E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Lien de parenté :</w:t>
            </w:r>
          </w:p>
        </w:tc>
        <w:tc>
          <w:tcPr>
            <w:tcW w:w="7452" w:type="dxa"/>
            <w:gridSpan w:val="4"/>
            <w:tcBorders>
              <w:bottom w:val="single" w:sz="4" w:space="0" w:color="auto"/>
            </w:tcBorders>
            <w:vAlign w:val="bottom"/>
          </w:tcPr>
          <w:p w14:paraId="3AA54633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6F7C6E87" w14:textId="77777777" w:rsidTr="00C859FB">
        <w:trPr>
          <w:trHeight w:val="432"/>
        </w:trPr>
        <w:tc>
          <w:tcPr>
            <w:tcW w:w="2268" w:type="dxa"/>
            <w:gridSpan w:val="2"/>
            <w:vAlign w:val="bottom"/>
          </w:tcPr>
          <w:p w14:paraId="47BDF7CB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Occupation :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vAlign w:val="bottom"/>
          </w:tcPr>
          <w:p w14:paraId="5DD80095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429B4C2A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Revenu annuel brut 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AC5C0A5" w14:textId="77777777" w:rsidR="00830D77" w:rsidRPr="00FD69F6" w:rsidRDefault="00830D77" w:rsidP="00C859FB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$</w:t>
            </w:r>
          </w:p>
        </w:tc>
      </w:tr>
      <w:tr w:rsidR="00830D77" w:rsidRPr="00FD69F6" w14:paraId="14D402F7" w14:textId="77777777" w:rsidTr="00C859FB">
        <w:trPr>
          <w:trHeight w:val="432"/>
        </w:trPr>
        <w:tc>
          <w:tcPr>
            <w:tcW w:w="2268" w:type="dxa"/>
            <w:gridSpan w:val="2"/>
            <w:vAlign w:val="bottom"/>
          </w:tcPr>
          <w:p w14:paraId="13A92329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</w:tcBorders>
            <w:vAlign w:val="bottom"/>
          </w:tcPr>
          <w:p w14:paraId="5AB6A7F2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2C55D6C4" w14:textId="77777777" w:rsidR="00830D77" w:rsidRPr="00FD69F6" w:rsidRDefault="00830D77" w:rsidP="00C859FB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Âge 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41CED99" w14:textId="77777777" w:rsidR="00830D77" w:rsidRPr="00FD69F6" w:rsidRDefault="00830D77" w:rsidP="00C859FB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2482854A" w14:textId="77777777" w:rsidR="00830D77" w:rsidRPr="00FD69F6" w:rsidRDefault="00830D77" w:rsidP="00830D77">
      <w:pPr>
        <w:rPr>
          <w:rFonts w:ascii="Book Antiqua" w:hAnsi="Book Antiqua" w:cs="Arial"/>
          <w:sz w:val="20"/>
          <w:szCs w:val="20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48"/>
        <w:gridCol w:w="720"/>
        <w:gridCol w:w="3202"/>
        <w:gridCol w:w="830"/>
        <w:gridCol w:w="468"/>
        <w:gridCol w:w="2052"/>
        <w:gridCol w:w="900"/>
      </w:tblGrid>
      <w:tr w:rsidR="00830D77" w:rsidRPr="00FD69F6" w14:paraId="2755BA00" w14:textId="77777777" w:rsidTr="00C859FB">
        <w:trPr>
          <w:trHeight w:val="432"/>
        </w:trPr>
        <w:tc>
          <w:tcPr>
            <w:tcW w:w="1548" w:type="dxa"/>
            <w:vAlign w:val="bottom"/>
          </w:tcPr>
          <w:p w14:paraId="3E402D44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Nom :</w:t>
            </w:r>
          </w:p>
        </w:tc>
        <w:tc>
          <w:tcPr>
            <w:tcW w:w="3922" w:type="dxa"/>
            <w:gridSpan w:val="2"/>
            <w:tcBorders>
              <w:bottom w:val="single" w:sz="4" w:space="0" w:color="auto"/>
            </w:tcBorders>
            <w:vAlign w:val="bottom"/>
          </w:tcPr>
          <w:p w14:paraId="3F156B2F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Align w:val="bottom"/>
          </w:tcPr>
          <w:p w14:paraId="33BDCFFA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Prénom :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vAlign w:val="bottom"/>
          </w:tcPr>
          <w:p w14:paraId="13E084DC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3B464093" w14:textId="77777777" w:rsidTr="00C859FB">
        <w:trPr>
          <w:trHeight w:val="432"/>
        </w:trPr>
        <w:tc>
          <w:tcPr>
            <w:tcW w:w="2268" w:type="dxa"/>
            <w:gridSpan w:val="2"/>
            <w:vAlign w:val="bottom"/>
          </w:tcPr>
          <w:p w14:paraId="1ECD4FD1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Lien de parenté :</w:t>
            </w:r>
          </w:p>
        </w:tc>
        <w:tc>
          <w:tcPr>
            <w:tcW w:w="7452" w:type="dxa"/>
            <w:gridSpan w:val="5"/>
            <w:tcBorders>
              <w:bottom w:val="single" w:sz="4" w:space="0" w:color="auto"/>
            </w:tcBorders>
            <w:vAlign w:val="bottom"/>
          </w:tcPr>
          <w:p w14:paraId="457BD925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76AABDCD" w14:textId="77777777" w:rsidTr="00C859FB">
        <w:trPr>
          <w:trHeight w:val="432"/>
        </w:trPr>
        <w:tc>
          <w:tcPr>
            <w:tcW w:w="2268" w:type="dxa"/>
            <w:gridSpan w:val="2"/>
            <w:vAlign w:val="bottom"/>
          </w:tcPr>
          <w:p w14:paraId="112822F8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Occupation :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vAlign w:val="bottom"/>
          </w:tcPr>
          <w:p w14:paraId="4BD23638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bottom"/>
          </w:tcPr>
          <w:p w14:paraId="5A76F00A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Revenu annuel brut 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FE3867A" w14:textId="77777777" w:rsidR="00830D77" w:rsidRPr="00FD69F6" w:rsidRDefault="00830D77" w:rsidP="00C859FB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$</w:t>
            </w:r>
          </w:p>
        </w:tc>
      </w:tr>
      <w:tr w:rsidR="00830D77" w:rsidRPr="00FD69F6" w14:paraId="48A90F29" w14:textId="77777777" w:rsidTr="00C859FB">
        <w:trPr>
          <w:trHeight w:val="432"/>
        </w:trPr>
        <w:tc>
          <w:tcPr>
            <w:tcW w:w="2268" w:type="dxa"/>
            <w:gridSpan w:val="2"/>
            <w:vAlign w:val="bottom"/>
          </w:tcPr>
          <w:p w14:paraId="0F404641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</w:tcBorders>
            <w:vAlign w:val="bottom"/>
          </w:tcPr>
          <w:p w14:paraId="2FD3EAEE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bottom"/>
          </w:tcPr>
          <w:p w14:paraId="6FE87297" w14:textId="77777777" w:rsidR="00830D77" w:rsidRPr="00FD69F6" w:rsidRDefault="00830D77" w:rsidP="00C859FB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Âge 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3810BA8" w14:textId="77777777" w:rsidR="00830D77" w:rsidRPr="00FD69F6" w:rsidRDefault="00830D77" w:rsidP="00C859FB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8B77DA6" w14:textId="77777777" w:rsidR="00830D77" w:rsidRDefault="00830D77" w:rsidP="00830D77">
      <w:pPr>
        <w:rPr>
          <w:rFonts w:ascii="Book Antiqua" w:hAnsi="Book Antiqua" w:cs="Arial"/>
          <w:sz w:val="20"/>
          <w:szCs w:val="20"/>
        </w:rPr>
        <w:sectPr w:rsidR="00830D77" w:rsidSect="00371984">
          <w:footerReference w:type="default" r:id="rId7"/>
          <w:pgSz w:w="12240" w:h="15840"/>
          <w:pgMar w:top="1418" w:right="1440" w:bottom="1701" w:left="1080" w:header="706" w:footer="706" w:gutter="0"/>
          <w:pgNumType w:fmt="upperRoman" w:start="1"/>
          <w:cols w:space="708"/>
          <w:docGrid w:linePitch="360"/>
        </w:sectPr>
      </w:pPr>
    </w:p>
    <w:p w14:paraId="525C1668" w14:textId="77777777" w:rsidR="00830D77" w:rsidRPr="00FD69F6" w:rsidRDefault="00830D77" w:rsidP="00830D77">
      <w:pPr>
        <w:shd w:val="clear" w:color="auto" w:fill="000000"/>
        <w:spacing w:before="120" w:after="120"/>
        <w:jc w:val="center"/>
        <w:rPr>
          <w:rFonts w:ascii="Book Antiqua" w:hAnsi="Book Antiqua" w:cs="Arial"/>
          <w:b/>
          <w:sz w:val="20"/>
          <w:szCs w:val="20"/>
        </w:rPr>
      </w:pPr>
      <w:r w:rsidRPr="00FD69F6">
        <w:rPr>
          <w:rFonts w:ascii="Book Antiqua" w:hAnsi="Book Antiqua" w:cs="Arial"/>
          <w:b/>
          <w:sz w:val="20"/>
          <w:szCs w:val="20"/>
          <w:shd w:val="clear" w:color="auto" w:fill="000000"/>
        </w:rPr>
        <w:lastRenderedPageBreak/>
        <w:t>LOGEMENT ACTUEL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15"/>
        <w:gridCol w:w="1693"/>
        <w:gridCol w:w="862"/>
        <w:gridCol w:w="1298"/>
        <w:gridCol w:w="972"/>
        <w:gridCol w:w="1980"/>
      </w:tblGrid>
      <w:tr w:rsidR="00830D77" w:rsidRPr="00FD69F6" w14:paraId="7AB53C3C" w14:textId="77777777" w:rsidTr="00C859FB">
        <w:trPr>
          <w:trHeight w:val="288"/>
        </w:trPr>
        <w:tc>
          <w:tcPr>
            <w:tcW w:w="2915" w:type="dxa"/>
          </w:tcPr>
          <w:p w14:paraId="31D46A1A" w14:textId="77777777" w:rsidR="00830D77" w:rsidRPr="00FD69F6" w:rsidRDefault="00830D77" w:rsidP="00C859FB">
            <w:pPr>
              <w:ind w:left="398" w:hanging="398"/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Nombre de pièces :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</w:tcPr>
          <w:p w14:paraId="3CF72483" w14:textId="77777777" w:rsidR="00830D77" w:rsidRPr="00FD69F6" w:rsidRDefault="00830D77" w:rsidP="00C859FB">
            <w:pPr>
              <w:ind w:left="398" w:hanging="39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14:paraId="704090DA" w14:textId="77777777" w:rsidR="00830D77" w:rsidRPr="00FD69F6" w:rsidRDefault="00830D77" w:rsidP="00C859FB">
            <w:pPr>
              <w:ind w:left="398" w:hanging="398"/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Coût du loyer 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801DE2C" w14:textId="77777777" w:rsidR="00830D77" w:rsidRPr="00FD69F6" w:rsidRDefault="00830D77" w:rsidP="00C859FB">
            <w:pPr>
              <w:ind w:left="398" w:hanging="398"/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$/mois</w:t>
            </w:r>
          </w:p>
        </w:tc>
      </w:tr>
      <w:tr w:rsidR="00830D77" w:rsidRPr="00FD69F6" w14:paraId="34FC2386" w14:textId="77777777" w:rsidTr="00C859FB">
        <w:trPr>
          <w:trHeight w:val="548"/>
        </w:trPr>
        <w:tc>
          <w:tcPr>
            <w:tcW w:w="2915" w:type="dxa"/>
            <w:vAlign w:val="bottom"/>
          </w:tcPr>
          <w:p w14:paraId="15D4CC8D" w14:textId="77777777" w:rsidR="00830D77" w:rsidRPr="00FD69F6" w:rsidRDefault="00830D77" w:rsidP="00C859FB">
            <w:pPr>
              <w:ind w:left="398" w:hanging="398"/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 xml:space="preserve">Services : Chauffé : </w:t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FD69F6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C22EF7">
              <w:rPr>
                <w:rFonts w:ascii="Book Antiqua" w:hAnsi="Book Antiqua" w:cs="Arial"/>
                <w:sz w:val="20"/>
                <w:szCs w:val="20"/>
              </w:rPr>
            </w:r>
            <w:r w:rsidR="00C22EF7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93" w:type="dxa"/>
            <w:vAlign w:val="bottom"/>
          </w:tcPr>
          <w:p w14:paraId="1FB7EF5A" w14:textId="77777777" w:rsidR="00830D77" w:rsidRPr="00FD69F6" w:rsidRDefault="00830D77" w:rsidP="00C859FB">
            <w:pPr>
              <w:ind w:left="398" w:hanging="398"/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 xml:space="preserve">Éclairé : </w:t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FD69F6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C22EF7">
              <w:rPr>
                <w:rFonts w:ascii="Book Antiqua" w:hAnsi="Book Antiqua" w:cs="Arial"/>
                <w:sz w:val="20"/>
                <w:szCs w:val="20"/>
              </w:rPr>
            </w:r>
            <w:r w:rsidR="00C22EF7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bookmarkEnd w:id="1"/>
            <w:r w:rsidRPr="00FD69F6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2"/>
            <w:vAlign w:val="bottom"/>
          </w:tcPr>
          <w:p w14:paraId="6E661706" w14:textId="77777777" w:rsidR="00830D77" w:rsidRPr="00FD69F6" w:rsidRDefault="00830D77" w:rsidP="00C859FB">
            <w:pPr>
              <w:ind w:left="398" w:hanging="398"/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 xml:space="preserve">Eau chaude : </w:t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FD69F6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C22EF7">
              <w:rPr>
                <w:rFonts w:ascii="Book Antiqua" w:hAnsi="Book Antiqua" w:cs="Arial"/>
                <w:sz w:val="20"/>
                <w:szCs w:val="20"/>
              </w:rPr>
            </w:r>
            <w:r w:rsidR="00C22EF7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vAlign w:val="bottom"/>
          </w:tcPr>
          <w:p w14:paraId="5D8E3E62" w14:textId="77777777" w:rsidR="00830D77" w:rsidRPr="00FD69F6" w:rsidRDefault="00830D77" w:rsidP="00C859FB">
            <w:pPr>
              <w:ind w:left="398" w:hanging="398"/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Autre :</w:t>
            </w:r>
          </w:p>
        </w:tc>
      </w:tr>
    </w:tbl>
    <w:p w14:paraId="47EB9110" w14:textId="77777777" w:rsidR="00830D77" w:rsidRPr="00FD69F6" w:rsidRDefault="00830D77" w:rsidP="00830D77">
      <w:pPr>
        <w:shd w:val="clear" w:color="auto" w:fill="000000"/>
        <w:spacing w:before="120" w:after="120"/>
        <w:jc w:val="center"/>
        <w:rPr>
          <w:rFonts w:ascii="Book Antiqua" w:hAnsi="Book Antiqua" w:cs="Arial"/>
          <w:b/>
          <w:sz w:val="20"/>
          <w:szCs w:val="20"/>
        </w:rPr>
      </w:pPr>
      <w:r w:rsidRPr="00FD69F6">
        <w:rPr>
          <w:rFonts w:ascii="Book Antiqua" w:hAnsi="Book Antiqua" w:cs="Arial"/>
          <w:b/>
          <w:sz w:val="20"/>
          <w:szCs w:val="20"/>
        </w:rPr>
        <w:t>LOGEMENT RECHERCHÉ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47"/>
        <w:gridCol w:w="2233"/>
        <w:gridCol w:w="180"/>
        <w:gridCol w:w="142"/>
        <w:gridCol w:w="1118"/>
        <w:gridCol w:w="3600"/>
      </w:tblGrid>
      <w:tr w:rsidR="00830D77" w:rsidRPr="00FD69F6" w14:paraId="4530C726" w14:textId="77777777" w:rsidTr="00C859FB">
        <w:trPr>
          <w:trHeight w:val="432"/>
        </w:trPr>
        <w:tc>
          <w:tcPr>
            <w:tcW w:w="9720" w:type="dxa"/>
            <w:gridSpan w:val="6"/>
            <w:vAlign w:val="bottom"/>
          </w:tcPr>
          <w:p w14:paraId="3328F44C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 xml:space="preserve">Famille </w:t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C22EF7">
              <w:rPr>
                <w:rFonts w:ascii="Book Antiqua" w:hAnsi="Book Antiqua" w:cs="Arial"/>
                <w:sz w:val="20"/>
                <w:szCs w:val="20"/>
              </w:rPr>
            </w:r>
            <w:r w:rsidR="00C22EF7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t xml:space="preserve">  Personnes âgées  </w:t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C22EF7">
              <w:rPr>
                <w:rFonts w:ascii="Book Antiqua" w:hAnsi="Book Antiqua" w:cs="Arial"/>
                <w:sz w:val="20"/>
                <w:szCs w:val="20"/>
              </w:rPr>
            </w:r>
            <w:r w:rsidR="00C22EF7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t xml:space="preserve"> Fauteuil roulant </w:t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C22EF7">
              <w:rPr>
                <w:rFonts w:ascii="Book Antiqua" w:hAnsi="Book Antiqua" w:cs="Arial"/>
                <w:sz w:val="20"/>
                <w:szCs w:val="20"/>
              </w:rPr>
            </w:r>
            <w:r w:rsidR="00C22EF7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t xml:space="preserve">  Santé mentale  </w:t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C22EF7">
              <w:rPr>
                <w:rFonts w:ascii="Book Antiqua" w:hAnsi="Book Antiqua" w:cs="Arial"/>
                <w:sz w:val="20"/>
                <w:szCs w:val="20"/>
              </w:rPr>
            </w:r>
            <w:r w:rsidR="00C22EF7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t xml:space="preserve"> Handicap physique  </w:t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C22EF7">
              <w:rPr>
                <w:rFonts w:ascii="Book Antiqua" w:hAnsi="Book Antiqua" w:cs="Arial"/>
                <w:sz w:val="20"/>
                <w:szCs w:val="20"/>
              </w:rPr>
            </w:r>
            <w:r w:rsidR="00C22EF7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</w:p>
        </w:tc>
      </w:tr>
      <w:tr w:rsidR="00830D77" w:rsidRPr="00FD69F6" w14:paraId="615017CF" w14:textId="77777777" w:rsidTr="00C859FB">
        <w:trPr>
          <w:trHeight w:val="405"/>
        </w:trPr>
        <w:tc>
          <w:tcPr>
            <w:tcW w:w="2447" w:type="dxa"/>
            <w:vAlign w:val="bottom"/>
          </w:tcPr>
          <w:p w14:paraId="7B54D7D7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Nombre de pièces :</w:t>
            </w:r>
          </w:p>
        </w:tc>
        <w:tc>
          <w:tcPr>
            <w:tcW w:w="2555" w:type="dxa"/>
            <w:gridSpan w:val="3"/>
            <w:tcBorders>
              <w:bottom w:val="single" w:sz="4" w:space="0" w:color="auto"/>
            </w:tcBorders>
            <w:vAlign w:val="bottom"/>
          </w:tcPr>
          <w:p w14:paraId="00E9478C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718" w:type="dxa"/>
            <w:gridSpan w:val="2"/>
            <w:vAlign w:val="bottom"/>
          </w:tcPr>
          <w:p w14:paraId="106A83D4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 xml:space="preserve">Adapté pour handicapé : Oui </w:t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FD69F6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C22EF7">
              <w:rPr>
                <w:rFonts w:ascii="Book Antiqua" w:hAnsi="Book Antiqua" w:cs="Arial"/>
                <w:sz w:val="20"/>
                <w:szCs w:val="20"/>
              </w:rPr>
            </w:r>
            <w:r w:rsidR="00C22EF7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bookmarkEnd w:id="3"/>
            <w:r w:rsidRPr="00FD69F6">
              <w:rPr>
                <w:rFonts w:ascii="Book Antiqua" w:hAnsi="Book Antiqua" w:cs="Arial"/>
                <w:sz w:val="20"/>
                <w:szCs w:val="20"/>
              </w:rPr>
              <w:t xml:space="preserve"> Non </w:t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FD69F6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C22EF7">
              <w:rPr>
                <w:rFonts w:ascii="Book Antiqua" w:hAnsi="Book Antiqua" w:cs="Arial"/>
                <w:sz w:val="20"/>
                <w:szCs w:val="20"/>
              </w:rPr>
            </w:r>
            <w:r w:rsidR="00C22EF7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30D77" w:rsidRPr="00FD69F6" w14:paraId="0302ADB9" w14:textId="77777777" w:rsidTr="00C859FB">
        <w:trPr>
          <w:trHeight w:val="432"/>
        </w:trPr>
        <w:tc>
          <w:tcPr>
            <w:tcW w:w="4680" w:type="dxa"/>
            <w:gridSpan w:val="2"/>
            <w:vAlign w:val="bottom"/>
          </w:tcPr>
          <w:p w14:paraId="58AE4397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Quand seriez-vous prêt à déménager?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vAlign w:val="bottom"/>
          </w:tcPr>
          <w:p w14:paraId="3063E2DB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7851DD85" w14:textId="77777777" w:rsidTr="00C859FB">
        <w:trPr>
          <w:trHeight w:val="432"/>
        </w:trPr>
        <w:tc>
          <w:tcPr>
            <w:tcW w:w="4680" w:type="dxa"/>
            <w:gridSpan w:val="2"/>
            <w:vAlign w:val="bottom"/>
          </w:tcPr>
          <w:p w14:paraId="18CF5499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Pourquoi désirez-vous quitter votre logement ?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ED2283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216E0296" w14:textId="77777777" w:rsidTr="00C859FB">
        <w:trPr>
          <w:trHeight w:val="432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vAlign w:val="bottom"/>
          </w:tcPr>
          <w:p w14:paraId="77AC20AA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</w:tr>
      <w:tr w:rsidR="00830D77" w:rsidRPr="00FD69F6" w14:paraId="58A29808" w14:textId="77777777" w:rsidTr="00C859FB">
        <w:trPr>
          <w:cantSplit/>
          <w:trHeight w:val="432"/>
        </w:trPr>
        <w:tc>
          <w:tcPr>
            <w:tcW w:w="4860" w:type="dxa"/>
            <w:gridSpan w:val="3"/>
            <w:tcBorders>
              <w:top w:val="single" w:sz="4" w:space="0" w:color="auto"/>
            </w:tcBorders>
            <w:vAlign w:val="bottom"/>
          </w:tcPr>
          <w:p w14:paraId="1465EC77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 xml:space="preserve">Quels sont les quartiers où vous aimeriez habiter?  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2D5F02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108DF24F" w14:textId="77777777" w:rsidTr="00C859FB">
        <w:trPr>
          <w:trHeight w:val="432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vAlign w:val="bottom"/>
          </w:tcPr>
          <w:p w14:paraId="70AF4F9B" w14:textId="77777777" w:rsidR="00830D77" w:rsidRPr="00FD69F6" w:rsidRDefault="00830D77" w:rsidP="00C859FB">
            <w:pPr>
              <w:tabs>
                <w:tab w:val="left" w:pos="486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72F8189A" w14:textId="77777777" w:rsidTr="00C859FB">
        <w:trPr>
          <w:trHeight w:val="432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vAlign w:val="bottom"/>
          </w:tcPr>
          <w:p w14:paraId="30958410" w14:textId="77777777" w:rsidR="00830D77" w:rsidRPr="00FD69F6" w:rsidRDefault="00830D77" w:rsidP="00C859FB">
            <w:pPr>
              <w:tabs>
                <w:tab w:val="left" w:pos="486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3D6B7C89" w14:textId="77777777" w:rsidTr="00C859FB">
        <w:trPr>
          <w:trHeight w:val="432"/>
        </w:trPr>
        <w:tc>
          <w:tcPr>
            <w:tcW w:w="6120" w:type="dxa"/>
            <w:gridSpan w:val="5"/>
            <w:tcBorders>
              <w:top w:val="single" w:sz="4" w:space="0" w:color="auto"/>
            </w:tcBorders>
            <w:vAlign w:val="bottom"/>
          </w:tcPr>
          <w:p w14:paraId="32D4AE07" w14:textId="77777777" w:rsidR="00830D77" w:rsidRPr="00FD69F6" w:rsidRDefault="00830D77" w:rsidP="00C859FB">
            <w:pPr>
              <w:tabs>
                <w:tab w:val="left" w:pos="46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Y a-t-il d’autres critères importants à prendre en considération?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25138B" w14:textId="77777777" w:rsidR="00830D77" w:rsidRPr="00FD69F6" w:rsidRDefault="00830D77" w:rsidP="00C859FB">
            <w:pPr>
              <w:tabs>
                <w:tab w:val="left" w:pos="46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00AC6198" w14:textId="77777777" w:rsidTr="00C859FB">
        <w:trPr>
          <w:trHeight w:val="432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vAlign w:val="bottom"/>
          </w:tcPr>
          <w:p w14:paraId="5F9560B8" w14:textId="77777777" w:rsidR="00830D77" w:rsidRPr="00FD69F6" w:rsidRDefault="00830D77" w:rsidP="00C859FB">
            <w:pPr>
              <w:tabs>
                <w:tab w:val="left" w:pos="46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7028A329" w14:textId="77777777" w:rsidR="00830D77" w:rsidRPr="00FD69F6" w:rsidRDefault="00830D77" w:rsidP="00830D77">
      <w:pPr>
        <w:shd w:val="clear" w:color="auto" w:fill="000000"/>
        <w:spacing w:before="120" w:after="120"/>
        <w:jc w:val="center"/>
        <w:rPr>
          <w:rFonts w:ascii="Book Antiqua" w:hAnsi="Book Antiqua" w:cs="Arial"/>
          <w:b/>
          <w:sz w:val="20"/>
          <w:szCs w:val="20"/>
        </w:rPr>
      </w:pPr>
      <w:r w:rsidRPr="00FD69F6">
        <w:rPr>
          <w:rFonts w:ascii="Book Antiqua" w:hAnsi="Book Antiqua" w:cs="Arial"/>
          <w:b/>
          <w:sz w:val="20"/>
          <w:szCs w:val="20"/>
        </w:rPr>
        <w:t xml:space="preserve">AUTRES RENSEIGNEMENTS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0"/>
        <w:gridCol w:w="1260"/>
        <w:gridCol w:w="2340"/>
        <w:gridCol w:w="900"/>
        <w:gridCol w:w="3060"/>
        <w:gridCol w:w="360"/>
      </w:tblGrid>
      <w:tr w:rsidR="00830D77" w:rsidRPr="00FD69F6" w14:paraId="103EB69B" w14:textId="77777777" w:rsidTr="00C859FB">
        <w:trPr>
          <w:trHeight w:val="432"/>
        </w:trPr>
        <w:tc>
          <w:tcPr>
            <w:tcW w:w="6300" w:type="dxa"/>
            <w:gridSpan w:val="4"/>
            <w:vAlign w:val="bottom"/>
          </w:tcPr>
          <w:p w14:paraId="62085CC5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Selon vous, pourquoi devrions-nous retenir votre candidature?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14:paraId="75DBE720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25655FA8" w14:textId="77777777" w:rsidTr="00C859FB">
        <w:trPr>
          <w:trHeight w:val="432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vAlign w:val="bottom"/>
          </w:tcPr>
          <w:p w14:paraId="50F01513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2FB457AC" w14:textId="77777777" w:rsidTr="00C859FB">
        <w:trPr>
          <w:trHeight w:val="432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vAlign w:val="bottom"/>
          </w:tcPr>
          <w:p w14:paraId="3D137D22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3164E27D" w14:textId="77777777" w:rsidTr="00C859FB">
        <w:trPr>
          <w:trHeight w:val="432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vAlign w:val="bottom"/>
          </w:tcPr>
          <w:p w14:paraId="34941E8D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1BD414C5" w14:textId="77777777" w:rsidTr="00C859FB">
        <w:trPr>
          <w:trHeight w:val="432"/>
        </w:trPr>
        <w:tc>
          <w:tcPr>
            <w:tcW w:w="5400" w:type="dxa"/>
            <w:gridSpan w:val="3"/>
            <w:vAlign w:val="bottom"/>
          </w:tcPr>
          <w:p w14:paraId="06519208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Comment avez-vous appris l’existence des coopératives?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14:paraId="025BEE5D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157F1F0C" w14:textId="77777777" w:rsidTr="00C859FB">
        <w:trPr>
          <w:trHeight w:val="432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vAlign w:val="bottom"/>
          </w:tcPr>
          <w:p w14:paraId="322D78C6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714565B0" w14:textId="77777777" w:rsidTr="00C859FB">
        <w:trPr>
          <w:trHeight w:val="432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vAlign w:val="bottom"/>
          </w:tcPr>
          <w:p w14:paraId="48D6BE0A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2D9A81AA" w14:textId="77777777" w:rsidTr="00C859FB">
        <w:trPr>
          <w:trHeight w:val="432"/>
        </w:trPr>
        <w:tc>
          <w:tcPr>
            <w:tcW w:w="9360" w:type="dxa"/>
            <w:gridSpan w:val="5"/>
            <w:vAlign w:val="bottom"/>
          </w:tcPr>
          <w:p w14:paraId="0E5B0BE6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Êtes-vous ou avez-vous déjà été impliqué dans des activités sociales, communautaires ou sportives?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55E42CE0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0D63CF41" w14:textId="77777777" w:rsidTr="00C859FB">
        <w:trPr>
          <w:trHeight w:val="432"/>
        </w:trPr>
        <w:tc>
          <w:tcPr>
            <w:tcW w:w="1800" w:type="dxa"/>
            <w:vAlign w:val="bottom"/>
          </w:tcPr>
          <w:p w14:paraId="1B6D2D01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Si oui, lesquelles :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  <w:vAlign w:val="bottom"/>
          </w:tcPr>
          <w:p w14:paraId="46643576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6C7E28E5" w14:textId="77777777" w:rsidTr="00C859FB">
        <w:trPr>
          <w:trHeight w:val="432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vAlign w:val="bottom"/>
          </w:tcPr>
          <w:p w14:paraId="4912ACDB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28920FED" w14:textId="77777777" w:rsidTr="00C859FB">
        <w:trPr>
          <w:trHeight w:val="432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vAlign w:val="bottom"/>
          </w:tcPr>
          <w:p w14:paraId="3EF3C324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4EFF30F8" w14:textId="77777777" w:rsidTr="00C859FB">
        <w:trPr>
          <w:trHeight w:val="432"/>
        </w:trPr>
        <w:tc>
          <w:tcPr>
            <w:tcW w:w="3060" w:type="dxa"/>
            <w:gridSpan w:val="2"/>
            <w:vAlign w:val="bottom"/>
          </w:tcPr>
          <w:p w14:paraId="0679B465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Quel est ou était votre rôle?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  <w:vAlign w:val="bottom"/>
          </w:tcPr>
          <w:p w14:paraId="060A2A23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2F067309" w14:textId="77777777" w:rsidR="00830D77" w:rsidRPr="00FD69F6" w:rsidRDefault="00830D77" w:rsidP="00830D77">
      <w:pPr>
        <w:rPr>
          <w:rFonts w:ascii="Book Antiqua" w:hAnsi="Book Antiqua" w:cs="Arial"/>
          <w:sz w:val="20"/>
          <w:szCs w:val="20"/>
        </w:rPr>
      </w:pPr>
    </w:p>
    <w:p w14:paraId="2577EB0D" w14:textId="77777777" w:rsidR="00830D77" w:rsidRDefault="00830D77" w:rsidP="00830D77">
      <w:pPr>
        <w:rPr>
          <w:rFonts w:ascii="Book Antiqua" w:hAnsi="Book Antiqua" w:cs="Arial"/>
          <w:sz w:val="20"/>
          <w:szCs w:val="20"/>
        </w:rPr>
        <w:sectPr w:rsidR="00830D77" w:rsidSect="00371984">
          <w:footerReference w:type="default" r:id="rId8"/>
          <w:pgSz w:w="12240" w:h="15840"/>
          <w:pgMar w:top="1418" w:right="1440" w:bottom="1701" w:left="1080" w:header="706" w:footer="706" w:gutter="0"/>
          <w:pgNumType w:fmt="upperRoman" w:start="1"/>
          <w:cols w:space="708"/>
          <w:docGrid w:linePitch="360"/>
        </w:sectPr>
      </w:pPr>
    </w:p>
    <w:p w14:paraId="04810FD8" w14:textId="77777777" w:rsidR="00830D77" w:rsidRPr="00FD69F6" w:rsidRDefault="00830D77" w:rsidP="00830D77">
      <w:pPr>
        <w:shd w:val="clear" w:color="auto" w:fill="000000"/>
        <w:jc w:val="center"/>
        <w:rPr>
          <w:rFonts w:ascii="Book Antiqua" w:hAnsi="Book Antiqua" w:cs="Arial"/>
          <w:sz w:val="20"/>
          <w:szCs w:val="20"/>
        </w:rPr>
      </w:pPr>
      <w:r w:rsidRPr="00FD69F6">
        <w:rPr>
          <w:rFonts w:ascii="Book Antiqua" w:hAnsi="Book Antiqua" w:cs="Arial"/>
          <w:sz w:val="20"/>
          <w:szCs w:val="20"/>
        </w:rPr>
        <w:lastRenderedPageBreak/>
        <w:t>Parmi les habiletés suivantes, cochez celles que vous pourriez offrir à la coopérative :</w:t>
      </w:r>
    </w:p>
    <w:p w14:paraId="664974D5" w14:textId="77777777" w:rsidR="00830D77" w:rsidRPr="00FD69F6" w:rsidRDefault="00830D77" w:rsidP="00830D77">
      <w:pPr>
        <w:rPr>
          <w:rFonts w:ascii="Book Antiqua" w:hAnsi="Book Antiqua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80"/>
        <w:gridCol w:w="3780"/>
        <w:gridCol w:w="4860"/>
      </w:tblGrid>
      <w:tr w:rsidR="00830D77" w:rsidRPr="00FD69F6" w14:paraId="6BD888BB" w14:textId="77777777" w:rsidTr="00C859FB">
        <w:tc>
          <w:tcPr>
            <w:tcW w:w="4860" w:type="dxa"/>
            <w:gridSpan w:val="2"/>
          </w:tcPr>
          <w:p w14:paraId="2B140564" w14:textId="77777777" w:rsidR="00830D77" w:rsidRPr="00FD69F6" w:rsidRDefault="00830D77" w:rsidP="00C859FB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b/>
                <w:sz w:val="20"/>
                <w:szCs w:val="20"/>
              </w:rPr>
              <w:t>TRAVAUX MANUELS</w:t>
            </w:r>
          </w:p>
        </w:tc>
        <w:tc>
          <w:tcPr>
            <w:tcW w:w="4860" w:type="dxa"/>
          </w:tcPr>
          <w:p w14:paraId="3A1FAA64" w14:textId="77777777" w:rsidR="00830D77" w:rsidRPr="00FD69F6" w:rsidRDefault="00830D77" w:rsidP="00C859FB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b/>
                <w:sz w:val="20"/>
                <w:szCs w:val="20"/>
              </w:rPr>
              <w:t>GESTION ET VIE ASSOCIATIVE</w:t>
            </w:r>
          </w:p>
        </w:tc>
      </w:tr>
      <w:tr w:rsidR="00830D77" w:rsidRPr="00FD69F6" w14:paraId="705242BE" w14:textId="77777777" w:rsidTr="00C859FB">
        <w:trPr>
          <w:trHeight w:val="432"/>
        </w:trPr>
        <w:tc>
          <w:tcPr>
            <w:tcW w:w="4860" w:type="dxa"/>
            <w:gridSpan w:val="2"/>
            <w:vAlign w:val="bottom"/>
          </w:tcPr>
          <w:p w14:paraId="6D0255EE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 xml:space="preserve">Plomberie </w:t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Pr="00FD69F6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C22EF7">
              <w:rPr>
                <w:rFonts w:ascii="Book Antiqua" w:hAnsi="Book Antiqua" w:cs="Arial"/>
                <w:sz w:val="20"/>
                <w:szCs w:val="20"/>
              </w:rPr>
            </w:r>
            <w:r w:rsidR="00C22EF7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bookmarkEnd w:id="5"/>
            <w:r w:rsidRPr="00FD69F6">
              <w:rPr>
                <w:rFonts w:ascii="Book Antiqua" w:hAnsi="Book Antiqua" w:cs="Arial"/>
                <w:sz w:val="20"/>
                <w:szCs w:val="20"/>
              </w:rPr>
              <w:t xml:space="preserve">  Menuiserie  </w:t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Pr="00FD69F6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C22EF7">
              <w:rPr>
                <w:rFonts w:ascii="Book Antiqua" w:hAnsi="Book Antiqua" w:cs="Arial"/>
                <w:sz w:val="20"/>
                <w:szCs w:val="20"/>
              </w:rPr>
            </w:r>
            <w:r w:rsidR="00C22EF7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60" w:type="dxa"/>
            <w:vAlign w:val="bottom"/>
          </w:tcPr>
          <w:p w14:paraId="0DA7902A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 xml:space="preserve">Secrétariat </w:t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1"/>
            <w:r w:rsidRPr="00FD69F6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C22EF7">
              <w:rPr>
                <w:rFonts w:ascii="Book Antiqua" w:hAnsi="Book Antiqua" w:cs="Arial"/>
                <w:sz w:val="20"/>
                <w:szCs w:val="20"/>
              </w:rPr>
            </w:r>
            <w:r w:rsidR="00C22EF7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bookmarkEnd w:id="7"/>
            <w:r w:rsidRPr="00FD69F6">
              <w:rPr>
                <w:rFonts w:ascii="Book Antiqua" w:hAnsi="Book Antiqua" w:cs="Arial"/>
                <w:sz w:val="20"/>
                <w:szCs w:val="20"/>
              </w:rPr>
              <w:t xml:space="preserve">  Rédaction de documents  </w:t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2"/>
            <w:r w:rsidRPr="00FD69F6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C22EF7">
              <w:rPr>
                <w:rFonts w:ascii="Book Antiqua" w:hAnsi="Book Antiqua" w:cs="Arial"/>
                <w:sz w:val="20"/>
                <w:szCs w:val="20"/>
              </w:rPr>
            </w:r>
            <w:r w:rsidR="00C22EF7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30D77" w:rsidRPr="00FD69F6" w14:paraId="7A934491" w14:textId="77777777" w:rsidTr="00C859FB">
        <w:trPr>
          <w:trHeight w:val="432"/>
        </w:trPr>
        <w:tc>
          <w:tcPr>
            <w:tcW w:w="4860" w:type="dxa"/>
            <w:gridSpan w:val="2"/>
            <w:vAlign w:val="bottom"/>
          </w:tcPr>
          <w:p w14:paraId="1ED768AA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 xml:space="preserve">Électricité </w:t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 w:rsidRPr="00FD69F6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C22EF7">
              <w:rPr>
                <w:rFonts w:ascii="Book Antiqua" w:hAnsi="Book Antiqua" w:cs="Arial"/>
                <w:sz w:val="20"/>
                <w:szCs w:val="20"/>
              </w:rPr>
            </w:r>
            <w:r w:rsidR="00C22EF7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bookmarkEnd w:id="9"/>
            <w:r w:rsidRPr="00FD69F6">
              <w:rPr>
                <w:rFonts w:ascii="Book Antiqua" w:hAnsi="Book Antiqua" w:cs="Arial"/>
                <w:sz w:val="20"/>
                <w:szCs w:val="20"/>
              </w:rPr>
              <w:t xml:space="preserve">  Entretien général  </w:t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9"/>
            <w:r w:rsidRPr="00FD69F6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C22EF7">
              <w:rPr>
                <w:rFonts w:ascii="Book Antiqua" w:hAnsi="Book Antiqua" w:cs="Arial"/>
                <w:sz w:val="20"/>
                <w:szCs w:val="20"/>
              </w:rPr>
            </w:r>
            <w:r w:rsidR="00C22EF7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860" w:type="dxa"/>
            <w:vAlign w:val="bottom"/>
          </w:tcPr>
          <w:p w14:paraId="48D6FC20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 xml:space="preserve">Comptabilité </w:t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3"/>
            <w:r w:rsidRPr="00FD69F6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C22EF7">
              <w:rPr>
                <w:rFonts w:ascii="Book Antiqua" w:hAnsi="Book Antiqua" w:cs="Arial"/>
                <w:sz w:val="20"/>
                <w:szCs w:val="20"/>
              </w:rPr>
            </w:r>
            <w:r w:rsidR="00C22EF7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bookmarkEnd w:id="11"/>
            <w:r w:rsidRPr="00FD69F6">
              <w:rPr>
                <w:rFonts w:ascii="Book Antiqua" w:hAnsi="Book Antiqua" w:cs="Arial"/>
                <w:sz w:val="20"/>
                <w:szCs w:val="20"/>
              </w:rPr>
              <w:t xml:space="preserve">  Conseil d’administration  </w:t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4"/>
            <w:r w:rsidRPr="00FD69F6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C22EF7">
              <w:rPr>
                <w:rFonts w:ascii="Book Antiqua" w:hAnsi="Book Antiqua" w:cs="Arial"/>
                <w:sz w:val="20"/>
                <w:szCs w:val="20"/>
              </w:rPr>
            </w:r>
            <w:r w:rsidR="00C22EF7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30D77" w:rsidRPr="00FD69F6" w14:paraId="5BCDEE93" w14:textId="77777777" w:rsidTr="00C859FB">
        <w:trPr>
          <w:trHeight w:val="432"/>
        </w:trPr>
        <w:tc>
          <w:tcPr>
            <w:tcW w:w="4860" w:type="dxa"/>
            <w:gridSpan w:val="2"/>
            <w:vAlign w:val="bottom"/>
          </w:tcPr>
          <w:p w14:paraId="7EBA72EC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 xml:space="preserve">Déneigement </w:t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0"/>
            <w:r w:rsidRPr="00FD69F6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C22EF7">
              <w:rPr>
                <w:rFonts w:ascii="Book Antiqua" w:hAnsi="Book Antiqua" w:cs="Arial"/>
                <w:sz w:val="20"/>
                <w:szCs w:val="20"/>
              </w:rPr>
            </w:r>
            <w:r w:rsidR="00C22EF7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860" w:type="dxa"/>
            <w:vAlign w:val="bottom"/>
          </w:tcPr>
          <w:p w14:paraId="51D7B880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 xml:space="preserve">Organisation d’activités  </w:t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5"/>
            <w:r w:rsidRPr="00FD69F6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C22EF7">
              <w:rPr>
                <w:rFonts w:ascii="Book Antiqua" w:hAnsi="Book Antiqua" w:cs="Arial"/>
                <w:sz w:val="20"/>
                <w:szCs w:val="20"/>
              </w:rPr>
            </w:r>
            <w:r w:rsidR="00C22EF7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FD69F6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30D77" w:rsidRPr="00FD69F6" w14:paraId="66CF1BD3" w14:textId="77777777" w:rsidTr="00C859FB">
        <w:trPr>
          <w:trHeight w:val="432"/>
        </w:trPr>
        <w:tc>
          <w:tcPr>
            <w:tcW w:w="1080" w:type="dxa"/>
            <w:vAlign w:val="bottom"/>
          </w:tcPr>
          <w:p w14:paraId="064662B6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Autres :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vAlign w:val="bottom"/>
          </w:tcPr>
          <w:p w14:paraId="55458368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59BC31C5" w14:textId="77777777" w:rsidTr="00C859FB">
        <w:trPr>
          <w:trHeight w:val="432"/>
        </w:trPr>
        <w:tc>
          <w:tcPr>
            <w:tcW w:w="9720" w:type="dxa"/>
            <w:gridSpan w:val="3"/>
            <w:tcBorders>
              <w:bottom w:val="single" w:sz="4" w:space="0" w:color="auto"/>
            </w:tcBorders>
            <w:vAlign w:val="bottom"/>
          </w:tcPr>
          <w:p w14:paraId="326B4ED6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3A30C4EF" w14:textId="77777777" w:rsidTr="00C859FB">
        <w:trPr>
          <w:trHeight w:val="432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CE3E17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1FF7497D" w14:textId="77777777" w:rsidTr="00C859FB">
        <w:trPr>
          <w:trHeight w:val="432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FFD0B9" w14:textId="77777777" w:rsidR="00830D77" w:rsidRPr="00FD69F6" w:rsidRDefault="00830D77" w:rsidP="00C859FB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6CCAF2AF" w14:textId="77777777" w:rsidR="00830D77" w:rsidRPr="00FD69F6" w:rsidRDefault="00830D77" w:rsidP="00830D77">
      <w:pPr>
        <w:spacing w:before="60"/>
        <w:rPr>
          <w:rFonts w:ascii="Book Antiqua" w:hAnsi="Book Antiqua" w:cs="Arial"/>
          <w:sz w:val="20"/>
          <w:szCs w:val="20"/>
        </w:rPr>
      </w:pPr>
    </w:p>
    <w:p w14:paraId="40CD1F35" w14:textId="77777777" w:rsidR="00830D77" w:rsidRPr="00FD69F6" w:rsidRDefault="00830D77" w:rsidP="00830D77">
      <w:pPr>
        <w:spacing w:before="60"/>
        <w:rPr>
          <w:rFonts w:ascii="Book Antiqua" w:hAnsi="Book Antiqua" w:cs="Arial"/>
          <w:sz w:val="20"/>
          <w:szCs w:val="20"/>
        </w:rPr>
      </w:pPr>
    </w:p>
    <w:p w14:paraId="18330302" w14:textId="77777777" w:rsidR="00830D77" w:rsidRPr="00FD69F6" w:rsidRDefault="00830D77" w:rsidP="00830D77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Book Antiqua" w:hAnsi="Book Antiqua" w:cs="Arial"/>
          <w:sz w:val="20"/>
        </w:rPr>
      </w:pPr>
      <w:r w:rsidRPr="00FD69F6">
        <w:rPr>
          <w:rFonts w:ascii="Book Antiqua" w:hAnsi="Book Antiqua" w:cs="Arial"/>
          <w:sz w:val="20"/>
        </w:rPr>
        <w:t>Je consens, par la présente, à ce que la Fédération divulgue l’information qu'elle a en sa possession conformément à cette demande de logement aux coopératives qui lui en font la demande.</w:t>
      </w:r>
    </w:p>
    <w:p w14:paraId="78071387" w14:textId="77777777" w:rsidR="00830D77" w:rsidRPr="00FD69F6" w:rsidRDefault="00830D77" w:rsidP="00830D77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Book Antiqua" w:hAnsi="Book Antiqua" w:cs="Arial"/>
          <w:sz w:val="20"/>
        </w:rPr>
      </w:pPr>
    </w:p>
    <w:p w14:paraId="42851DE6" w14:textId="77777777" w:rsidR="00830D77" w:rsidRPr="00FD69F6" w:rsidRDefault="00830D77" w:rsidP="00830D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760"/>
        </w:tabs>
        <w:spacing w:before="60"/>
        <w:rPr>
          <w:rFonts w:ascii="Book Antiqua" w:hAnsi="Book Antiqua" w:cs="Arial"/>
          <w:sz w:val="20"/>
          <w:szCs w:val="20"/>
        </w:rPr>
      </w:pPr>
      <w:r w:rsidRPr="00FD69F6">
        <w:rPr>
          <w:rFonts w:ascii="Book Antiqua" w:hAnsi="Book Antiqua" w:cs="Arial"/>
          <w:sz w:val="20"/>
          <w:szCs w:val="20"/>
        </w:rPr>
        <w:t xml:space="preserve">Signature   _________________________________       </w:t>
      </w:r>
      <w:r w:rsidRPr="00FD69F6">
        <w:rPr>
          <w:rFonts w:ascii="Book Antiqua" w:hAnsi="Book Antiqua" w:cs="Arial"/>
          <w:sz w:val="20"/>
          <w:szCs w:val="20"/>
        </w:rPr>
        <w:tab/>
        <w:t>Date : ________________________________</w:t>
      </w:r>
    </w:p>
    <w:p w14:paraId="07D8E423" w14:textId="77777777" w:rsidR="00830D77" w:rsidRPr="00FD69F6" w:rsidRDefault="00830D77" w:rsidP="00830D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760"/>
        </w:tabs>
        <w:spacing w:before="60"/>
        <w:rPr>
          <w:rFonts w:ascii="Book Antiqua" w:hAnsi="Book Antiqua" w:cs="Arial"/>
          <w:sz w:val="20"/>
          <w:szCs w:val="20"/>
        </w:rPr>
      </w:pPr>
    </w:p>
    <w:p w14:paraId="26B4D58E" w14:textId="77777777" w:rsidR="00830D77" w:rsidRPr="00FD69F6" w:rsidRDefault="00830D77" w:rsidP="00830D77">
      <w:pPr>
        <w:spacing w:before="60"/>
        <w:rPr>
          <w:rFonts w:ascii="Book Antiqua" w:hAnsi="Book Antiqua" w:cs="Arial"/>
          <w:sz w:val="20"/>
          <w:szCs w:val="20"/>
        </w:rPr>
      </w:pPr>
    </w:p>
    <w:p w14:paraId="02715CF7" w14:textId="77777777" w:rsidR="00830D77" w:rsidRPr="00FD69F6" w:rsidRDefault="00830D77" w:rsidP="00830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/>
        <w:jc w:val="both"/>
        <w:rPr>
          <w:rFonts w:ascii="Book Antiqua" w:hAnsi="Book Antiqua" w:cs="Arial"/>
          <w:sz w:val="20"/>
          <w:szCs w:val="20"/>
        </w:rPr>
      </w:pPr>
      <w:r w:rsidRPr="00FD69F6">
        <w:rPr>
          <w:rFonts w:ascii="Book Antiqua" w:hAnsi="Book Antiqua" w:cs="Arial"/>
          <w:sz w:val="20"/>
          <w:szCs w:val="20"/>
        </w:rPr>
        <w:t>Par la présente, je déclare avoir donné des renseignements exacts; je demande un logement dans votre coopérative et désire en être un membre actif.</w:t>
      </w:r>
    </w:p>
    <w:p w14:paraId="520821EF" w14:textId="77777777" w:rsidR="00830D77" w:rsidRPr="00FD69F6" w:rsidRDefault="00830D77" w:rsidP="00830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 Antiqua" w:hAnsi="Book Antiqua" w:cs="Arial"/>
          <w:sz w:val="20"/>
          <w:szCs w:val="20"/>
        </w:rPr>
      </w:pPr>
    </w:p>
    <w:p w14:paraId="1D0A9C21" w14:textId="6F6DD35A" w:rsidR="00830D77" w:rsidRPr="00FD69F6" w:rsidRDefault="00830D77" w:rsidP="00830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760"/>
          <w:tab w:val="left" w:pos="10080"/>
        </w:tabs>
        <w:rPr>
          <w:rFonts w:ascii="Book Antiqua" w:hAnsi="Book Antiqua" w:cs="Arial"/>
          <w:sz w:val="20"/>
          <w:szCs w:val="20"/>
        </w:rPr>
      </w:pPr>
      <w:r w:rsidRPr="00FD69F6">
        <w:rPr>
          <w:rFonts w:ascii="Book Antiqua" w:hAnsi="Book Antiqu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064E99" wp14:editId="075F55DE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514600" cy="0"/>
                <wp:effectExtent l="9525" t="8255" r="9525" b="1079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61877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25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" o:allowincell="f"/>
            </w:pict>
          </mc:Fallback>
        </mc:AlternateContent>
      </w:r>
      <w:r w:rsidRPr="00FD69F6">
        <w:rPr>
          <w:rFonts w:ascii="Book Antiqua" w:hAnsi="Book Antiqua" w:cs="Arial"/>
          <w:sz w:val="20"/>
          <w:szCs w:val="20"/>
        </w:rPr>
        <w:t>Signature</w:t>
      </w:r>
      <w:r w:rsidRPr="00FD69F6">
        <w:rPr>
          <w:rFonts w:ascii="Book Antiqua" w:hAnsi="Book Antiqua" w:cs="Arial"/>
          <w:sz w:val="20"/>
          <w:szCs w:val="20"/>
        </w:rPr>
        <w:tab/>
        <w:t>Date : ________________________________</w:t>
      </w:r>
    </w:p>
    <w:p w14:paraId="3B146159" w14:textId="77777777" w:rsidR="00830D77" w:rsidRPr="00FD69F6" w:rsidRDefault="00830D77" w:rsidP="00830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760"/>
          <w:tab w:val="left" w:pos="10080"/>
        </w:tabs>
        <w:rPr>
          <w:rFonts w:ascii="Book Antiqua" w:hAnsi="Book Antiqua" w:cs="Arial"/>
          <w:sz w:val="20"/>
          <w:szCs w:val="20"/>
        </w:rPr>
      </w:pPr>
    </w:p>
    <w:p w14:paraId="17E7787D" w14:textId="77777777" w:rsidR="00830D77" w:rsidRPr="00FD69F6" w:rsidRDefault="00830D77" w:rsidP="00830D77">
      <w:pPr>
        <w:tabs>
          <w:tab w:val="left" w:pos="5760"/>
        </w:tabs>
        <w:rPr>
          <w:rFonts w:ascii="Book Antiqua" w:hAnsi="Book Antiqua" w:cs="Arial"/>
          <w:sz w:val="20"/>
          <w:szCs w:val="20"/>
        </w:rPr>
      </w:pPr>
    </w:p>
    <w:p w14:paraId="26060F21" w14:textId="77777777" w:rsidR="00830D77" w:rsidRPr="00FD69F6" w:rsidRDefault="00830D77" w:rsidP="00830D77">
      <w:pPr>
        <w:tabs>
          <w:tab w:val="left" w:pos="5760"/>
        </w:tabs>
        <w:rPr>
          <w:rFonts w:ascii="Book Antiqua" w:hAnsi="Book Antiqua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0"/>
        <w:gridCol w:w="7380"/>
      </w:tblGrid>
      <w:tr w:rsidR="00830D77" w:rsidRPr="00FD69F6" w14:paraId="05902C58" w14:textId="77777777" w:rsidTr="00C859FB">
        <w:trPr>
          <w:trHeight w:val="432"/>
        </w:trPr>
        <w:tc>
          <w:tcPr>
            <w:tcW w:w="2340" w:type="dxa"/>
            <w:vAlign w:val="bottom"/>
          </w:tcPr>
          <w:p w14:paraId="517F35E9" w14:textId="77777777" w:rsidR="00830D77" w:rsidRPr="00FD69F6" w:rsidRDefault="00830D77" w:rsidP="00C859FB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  <w:r w:rsidRPr="00FD69F6">
              <w:rPr>
                <w:rFonts w:ascii="Book Antiqua" w:hAnsi="Book Antiqua" w:cs="Arial"/>
                <w:sz w:val="20"/>
                <w:szCs w:val="20"/>
              </w:rPr>
              <w:t>Vos commentaires 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14:paraId="18440C14" w14:textId="77777777" w:rsidR="00830D77" w:rsidRPr="00FD69F6" w:rsidRDefault="00830D77" w:rsidP="00C859FB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6B39C8DD" w14:textId="77777777" w:rsidTr="00C859FB">
        <w:trPr>
          <w:trHeight w:val="432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vAlign w:val="bottom"/>
          </w:tcPr>
          <w:p w14:paraId="0701CD9E" w14:textId="77777777" w:rsidR="00830D77" w:rsidRPr="00FD69F6" w:rsidRDefault="00830D77" w:rsidP="00C859FB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61CB18A4" w14:textId="77777777" w:rsidTr="00C859FB">
        <w:trPr>
          <w:trHeight w:val="432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DBB568" w14:textId="77777777" w:rsidR="00830D77" w:rsidRPr="00FD69F6" w:rsidRDefault="00830D77" w:rsidP="00C859FB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2ADFBFB4" w14:textId="77777777" w:rsidTr="00C859FB">
        <w:trPr>
          <w:trHeight w:val="432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7D3ED1" w14:textId="77777777" w:rsidR="00830D77" w:rsidRPr="00FD69F6" w:rsidRDefault="00830D77" w:rsidP="00C859FB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3A19C36E" w14:textId="77777777" w:rsidTr="00C859FB">
        <w:trPr>
          <w:trHeight w:val="432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CA25D2" w14:textId="77777777" w:rsidR="00830D77" w:rsidRPr="00FD69F6" w:rsidRDefault="00830D77" w:rsidP="00C859FB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6CD6C658" w14:textId="77777777" w:rsidTr="00C859FB">
        <w:trPr>
          <w:trHeight w:val="432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B1A25" w14:textId="77777777" w:rsidR="00830D77" w:rsidRPr="00FD69F6" w:rsidRDefault="00830D77" w:rsidP="00C859FB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30D77" w:rsidRPr="00FD69F6" w14:paraId="1402411E" w14:textId="77777777" w:rsidTr="00C859FB">
        <w:trPr>
          <w:trHeight w:val="432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4140F" w14:textId="77777777" w:rsidR="00830D77" w:rsidRPr="00FD69F6" w:rsidRDefault="00830D77" w:rsidP="00C859FB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3588E22F" w14:textId="77777777" w:rsidR="00830D77" w:rsidRPr="00AE47CE" w:rsidRDefault="00830D77" w:rsidP="00830D77">
      <w:pPr>
        <w:rPr>
          <w:rFonts w:ascii="Arial" w:hAnsi="Arial" w:cs="Arial"/>
          <w:sz w:val="20"/>
          <w:szCs w:val="20"/>
        </w:rPr>
      </w:pPr>
    </w:p>
    <w:p w14:paraId="5DAB1D63" w14:textId="77777777" w:rsidR="009D1BC9" w:rsidRDefault="009D1BC9"/>
    <w:sectPr w:rsidR="009D1B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2467" w14:textId="77777777" w:rsidR="00C22EF7" w:rsidRDefault="00C22EF7" w:rsidP="00830D77">
      <w:r>
        <w:separator/>
      </w:r>
    </w:p>
  </w:endnote>
  <w:endnote w:type="continuationSeparator" w:id="0">
    <w:p w14:paraId="362409AF" w14:textId="77777777" w:rsidR="00C22EF7" w:rsidRDefault="00C22EF7" w:rsidP="0083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28D3" w14:textId="77777777" w:rsidR="007F3490" w:rsidRPr="0090651C" w:rsidRDefault="00C22EF7" w:rsidP="0090651C">
    <w:pPr>
      <w:pStyle w:val="Pieddepage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A8A9" w14:textId="77777777" w:rsidR="007F3490" w:rsidRPr="0090651C" w:rsidRDefault="00C22EF7" w:rsidP="0090651C">
    <w:pPr>
      <w:pStyle w:val="Pieddepage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4FF9" w14:textId="77777777" w:rsidR="00C22EF7" w:rsidRDefault="00C22EF7" w:rsidP="00830D77">
      <w:r>
        <w:separator/>
      </w:r>
    </w:p>
  </w:footnote>
  <w:footnote w:type="continuationSeparator" w:id="0">
    <w:p w14:paraId="69A5C5D6" w14:textId="77777777" w:rsidR="00C22EF7" w:rsidRDefault="00C22EF7" w:rsidP="0083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0F94" w14:textId="02DF53C0" w:rsidR="00C72803" w:rsidRDefault="00C72803">
    <w:pPr>
      <w:pStyle w:val="En-tte"/>
    </w:pPr>
    <w:r>
      <w:rPr>
        <w:noProof/>
      </w:rPr>
      <w:drawing>
        <wp:inline distT="0" distB="0" distL="0" distR="0" wp14:anchorId="3D9559FA" wp14:editId="3B0304A1">
          <wp:extent cx="1548235" cy="720000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23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6BEBEF" w14:textId="77777777" w:rsidR="00C72803" w:rsidRDefault="00C728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7"/>
    <w:rsid w:val="000C3A09"/>
    <w:rsid w:val="00585122"/>
    <w:rsid w:val="007C252B"/>
    <w:rsid w:val="00830D77"/>
    <w:rsid w:val="008F5CB7"/>
    <w:rsid w:val="009D1BC9"/>
    <w:rsid w:val="00AC6E53"/>
    <w:rsid w:val="00C22EF7"/>
    <w:rsid w:val="00C7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AC008"/>
  <w15:chartTrackingRefBased/>
  <w15:docId w15:val="{A5CCACD7-8793-4227-A6E5-9A118927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30D7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30D7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0D77"/>
    <w:rPr>
      <w:color w:val="333333"/>
      <w:szCs w:val="20"/>
    </w:rPr>
  </w:style>
  <w:style w:type="character" w:customStyle="1" w:styleId="CorpsdetexteCar">
    <w:name w:val="Corps de texte Car"/>
    <w:basedOn w:val="Policepardfaut"/>
    <w:link w:val="Corpsdetexte"/>
    <w:rsid w:val="00830D77"/>
    <w:rPr>
      <w:rFonts w:ascii="Times New Roman" w:eastAsia="Times New Roman" w:hAnsi="Times New Roman" w:cs="Times New Roman"/>
      <w:color w:val="333333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830D7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30D7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830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0D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D77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30D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0D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0D7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0D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0D7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Tremblay</dc:creator>
  <cp:keywords/>
  <dc:description/>
  <cp:lastModifiedBy>Jahelle Simoneau</cp:lastModifiedBy>
  <cp:revision>4</cp:revision>
  <dcterms:created xsi:type="dcterms:W3CDTF">2020-11-16T14:09:00Z</dcterms:created>
  <dcterms:modified xsi:type="dcterms:W3CDTF">2022-04-22T15:17:00Z</dcterms:modified>
</cp:coreProperties>
</file>